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9" w:rsidRDefault="003130C9" w:rsidP="006A458B">
      <w:pPr>
        <w:adjustRightInd w:val="0"/>
        <w:snapToGrid w:val="0"/>
        <w:spacing w:beforeLines="100" w:before="240" w:line="360" w:lineRule="auto"/>
        <w:ind w:right="-57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中国智能电网学术研讨会回执单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901"/>
        <w:gridCol w:w="1592"/>
        <w:gridCol w:w="2209"/>
        <w:gridCol w:w="1911"/>
      </w:tblGrid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ascii="宋体" w:hAnsi="宋体" w:hint="eastAsia"/>
                <w:spacing w:val="38"/>
                <w:sz w:val="28"/>
                <w:szCs w:val="28"/>
              </w:rPr>
              <w:t>单位名称</w:t>
            </w:r>
          </w:p>
        </w:tc>
        <w:tc>
          <w:tcPr>
            <w:tcW w:w="7613" w:type="dxa"/>
            <w:gridSpan w:val="4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地址及邮编</w:t>
            </w:r>
          </w:p>
        </w:tc>
        <w:tc>
          <w:tcPr>
            <w:tcW w:w="7613" w:type="dxa"/>
            <w:gridSpan w:val="4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ascii="宋体" w:hAnsi="宋体" w:hint="eastAsia"/>
                <w:spacing w:val="38"/>
                <w:sz w:val="28"/>
                <w:szCs w:val="28"/>
              </w:rPr>
              <w:t>代表姓名</w:t>
            </w:r>
          </w:p>
        </w:tc>
        <w:tc>
          <w:tcPr>
            <w:tcW w:w="190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59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2209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联系电话/手机</w:t>
            </w:r>
          </w:p>
        </w:tc>
        <w:tc>
          <w:tcPr>
            <w:tcW w:w="191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  <w:vAlign w:val="center"/>
          </w:tcPr>
          <w:p w:rsidR="003130C9" w:rsidRDefault="003130C9" w:rsidP="006A458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  宿</w:t>
            </w:r>
          </w:p>
        </w:tc>
        <w:tc>
          <w:tcPr>
            <w:tcW w:w="7613" w:type="dxa"/>
            <w:gridSpan w:val="4"/>
          </w:tcPr>
          <w:p w:rsidR="00B05CFB" w:rsidRPr="00A3678F" w:rsidRDefault="00962220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  <w:r w:rsidRPr="00962220">
              <w:rPr>
                <w:rFonts w:ascii="宋体" w:hAnsi="宋体" w:hint="eastAsia"/>
                <w:sz w:val="28"/>
                <w:szCs w:val="28"/>
              </w:rPr>
              <w:t>烟台东山宾馆</w:t>
            </w:r>
            <w:r w:rsidR="00B05CFB" w:rsidRPr="00A3678F">
              <w:rPr>
                <w:rFonts w:ascii="宋体" w:hAnsi="宋体" w:hint="eastAsia"/>
                <w:sz w:val="28"/>
                <w:szCs w:val="28"/>
              </w:rPr>
              <w:t>：</w:t>
            </w:r>
            <w:r w:rsidR="00B05CFB" w:rsidRPr="00A3678F">
              <w:rPr>
                <w:rFonts w:ascii="宋体" w:hAnsi="宋体"/>
                <w:sz w:val="28"/>
                <w:szCs w:val="28"/>
              </w:rPr>
              <w:t>□</w:t>
            </w:r>
            <w:r w:rsidR="00B05CFB" w:rsidRPr="00A3678F">
              <w:rPr>
                <w:rFonts w:ascii="宋体" w:hAnsi="宋体" w:hint="eastAsia"/>
                <w:sz w:val="28"/>
                <w:szCs w:val="28"/>
              </w:rPr>
              <w:t>单间（</w:t>
            </w:r>
            <w:r>
              <w:rPr>
                <w:rFonts w:ascii="宋体" w:hAnsi="宋体" w:hint="eastAsia"/>
                <w:sz w:val="28"/>
                <w:szCs w:val="28"/>
              </w:rPr>
              <w:t>37</w:t>
            </w:r>
            <w:r w:rsidR="00B05CFB" w:rsidRPr="00A3678F">
              <w:rPr>
                <w:rFonts w:ascii="宋体" w:hAnsi="宋体" w:hint="eastAsia"/>
                <w:sz w:val="28"/>
                <w:szCs w:val="28"/>
              </w:rPr>
              <w:t>0元/房/天，不含餐）</w:t>
            </w:r>
          </w:p>
          <w:p w:rsidR="00B05CFB" w:rsidRPr="00A3678F" w:rsidRDefault="00B05CFB" w:rsidP="006A458B">
            <w:pPr>
              <w:adjustRightInd w:val="0"/>
              <w:snapToGrid w:val="0"/>
              <w:spacing w:beforeLines="50" w:before="120" w:afterLines="50" w:after="120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A3678F">
              <w:rPr>
                <w:rFonts w:ascii="宋体" w:hAnsi="宋体"/>
                <w:sz w:val="28"/>
                <w:szCs w:val="28"/>
              </w:rPr>
              <w:t>□</w:t>
            </w:r>
            <w:r w:rsidRPr="00A3678F">
              <w:rPr>
                <w:rFonts w:ascii="宋体" w:hAnsi="宋体" w:hint="eastAsia"/>
                <w:sz w:val="28"/>
                <w:szCs w:val="28"/>
              </w:rPr>
              <w:t>标准间（</w:t>
            </w:r>
            <w:r w:rsidR="00962220">
              <w:rPr>
                <w:rFonts w:ascii="宋体" w:hAnsi="宋体" w:hint="eastAsia"/>
                <w:sz w:val="28"/>
                <w:szCs w:val="28"/>
              </w:rPr>
              <w:t>37</w:t>
            </w:r>
            <w:r w:rsidRPr="00A3678F">
              <w:rPr>
                <w:rFonts w:ascii="宋体" w:hAnsi="宋体" w:hint="eastAsia"/>
                <w:sz w:val="28"/>
                <w:szCs w:val="28"/>
              </w:rPr>
              <w:t>0元/房/天，不含餐）</w:t>
            </w:r>
          </w:p>
          <w:p w:rsidR="003130C9" w:rsidRPr="00B05CFB" w:rsidRDefault="003130C9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  <w:r w:rsidRPr="00B05CFB">
              <w:rPr>
                <w:rFonts w:ascii="宋体" w:hAnsi="宋体" w:hint="eastAsia"/>
                <w:sz w:val="28"/>
                <w:szCs w:val="28"/>
              </w:rPr>
              <w:t>是否包房：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  <w:r w:rsidRPr="00B05CFB">
              <w:rPr>
                <w:rFonts w:ascii="宋体" w:hAnsi="宋体" w:hint="eastAsia"/>
                <w:sz w:val="28"/>
                <w:szCs w:val="28"/>
              </w:rPr>
              <w:t xml:space="preserve">是   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  <w:r w:rsidRPr="00B05CFB">
              <w:rPr>
                <w:rFonts w:ascii="宋体" w:hAnsi="宋体" w:hint="eastAsia"/>
                <w:sz w:val="28"/>
                <w:szCs w:val="28"/>
              </w:rPr>
              <w:t>否</w:t>
            </w:r>
          </w:p>
          <w:p w:rsidR="00272597" w:rsidRDefault="00272597" w:rsidP="006A458B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8"/>
                <w:szCs w:val="28"/>
              </w:rPr>
            </w:pPr>
            <w:r w:rsidRPr="00B05CFB">
              <w:rPr>
                <w:rFonts w:ascii="宋体" w:hAnsi="宋体" w:hint="eastAsia"/>
                <w:sz w:val="28"/>
                <w:szCs w:val="28"/>
              </w:rPr>
              <w:t>不需要安排住宿：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</w:p>
        </w:tc>
      </w:tr>
    </w:tbl>
    <w:p w:rsidR="007D3411" w:rsidRDefault="007D3411" w:rsidP="003130C9">
      <w:pPr>
        <w:adjustRightInd w:val="0"/>
        <w:snapToGrid w:val="0"/>
        <w:spacing w:line="360" w:lineRule="auto"/>
        <w:ind w:right="960"/>
        <w:rPr>
          <w:rFonts w:ascii="仿宋_GB2312" w:eastAsia="仿宋_GB2312"/>
          <w:szCs w:val="21"/>
        </w:rPr>
      </w:pPr>
    </w:p>
    <w:p w:rsidR="00681BE6" w:rsidRDefault="00681BE6" w:rsidP="003130C9">
      <w:pPr>
        <w:adjustRightInd w:val="0"/>
        <w:snapToGrid w:val="0"/>
        <w:spacing w:line="360" w:lineRule="auto"/>
        <w:ind w:right="960"/>
        <w:rPr>
          <w:rFonts w:ascii="仿宋_GB2312" w:eastAsia="仿宋_GB2312"/>
          <w:szCs w:val="21"/>
        </w:rPr>
      </w:pPr>
    </w:p>
    <w:p w:rsidR="004945B2" w:rsidRPr="00B05CFB" w:rsidRDefault="00CD556B" w:rsidP="00CD556B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宋体"/>
          <w:sz w:val="36"/>
          <w:szCs w:val="36"/>
        </w:rPr>
      </w:pPr>
      <w:r w:rsidRPr="00B05CFB">
        <w:rPr>
          <w:rFonts w:ascii="黑体" w:eastAsia="黑体" w:hAnsi="宋体" w:hint="eastAsia"/>
          <w:sz w:val="36"/>
          <w:szCs w:val="36"/>
        </w:rPr>
        <w:t>会</w:t>
      </w:r>
      <w:r w:rsidR="00B05CFB">
        <w:rPr>
          <w:rFonts w:ascii="黑体" w:eastAsia="黑体" w:hAnsi="宋体" w:hint="eastAsia"/>
          <w:sz w:val="36"/>
          <w:szCs w:val="36"/>
        </w:rPr>
        <w:t>务</w:t>
      </w:r>
      <w:r w:rsidRPr="00B05CFB">
        <w:rPr>
          <w:rFonts w:ascii="黑体" w:eastAsia="黑体" w:hAnsi="宋体" w:hint="eastAsia"/>
          <w:sz w:val="36"/>
          <w:szCs w:val="36"/>
        </w:rPr>
        <w:t>费缴费说明</w:t>
      </w:r>
    </w:p>
    <w:p w:rsidR="00A633B6" w:rsidRPr="00237AE3" w:rsidRDefault="00833448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237AE3">
        <w:rPr>
          <w:rFonts w:ascii="宋体" w:hAnsi="宋体" w:cs="宋体" w:hint="eastAsia"/>
          <w:bCs/>
          <w:kern w:val="0"/>
          <w:sz w:val="24"/>
        </w:rPr>
        <w:t>会</w:t>
      </w:r>
      <w:r w:rsidR="00945C7B" w:rsidRPr="00237AE3">
        <w:rPr>
          <w:rFonts w:ascii="宋体" w:hAnsi="宋体" w:cs="宋体" w:hint="eastAsia"/>
          <w:bCs/>
          <w:kern w:val="0"/>
          <w:sz w:val="24"/>
        </w:rPr>
        <w:t>务</w:t>
      </w:r>
      <w:r w:rsidR="0082320B" w:rsidRPr="00237AE3">
        <w:rPr>
          <w:rFonts w:ascii="宋体" w:hAnsi="宋体" w:cs="宋体" w:hint="eastAsia"/>
          <w:bCs/>
          <w:kern w:val="0"/>
          <w:sz w:val="24"/>
        </w:rPr>
        <w:t>费</w:t>
      </w:r>
      <w:r w:rsidRPr="00237AE3">
        <w:rPr>
          <w:rFonts w:ascii="宋体" w:hAnsi="宋体" w:cs="宋体" w:hint="eastAsia"/>
          <w:bCs/>
          <w:kern w:val="0"/>
          <w:sz w:val="24"/>
        </w:rPr>
        <w:t>由</w:t>
      </w:r>
      <w:r w:rsidR="00FE484B" w:rsidRPr="00237AE3">
        <w:rPr>
          <w:rFonts w:ascii="宋体" w:hAnsi="宋体" w:cs="宋体" w:hint="eastAsia"/>
          <w:bCs/>
          <w:kern w:val="0"/>
          <w:sz w:val="24"/>
        </w:rPr>
        <w:t>会议承办</w:t>
      </w:r>
      <w:r w:rsidR="00A633B6" w:rsidRPr="00237AE3">
        <w:rPr>
          <w:rFonts w:ascii="宋体" w:hAnsi="宋体" w:cs="宋体" w:hint="eastAsia"/>
          <w:bCs/>
          <w:kern w:val="0"/>
          <w:sz w:val="24"/>
        </w:rPr>
        <w:t>单位</w:t>
      </w:r>
      <w:r w:rsidR="002715FA" w:rsidRPr="00237AE3">
        <w:rPr>
          <w:rFonts w:ascii="宋体" w:hAnsi="宋体" w:cs="宋体" w:hint="eastAsia"/>
          <w:bCs/>
          <w:kern w:val="0"/>
          <w:sz w:val="24"/>
        </w:rPr>
        <w:t>“</w:t>
      </w:r>
      <w:r w:rsidR="00962220" w:rsidRPr="006A458B">
        <w:rPr>
          <w:rFonts w:ascii="宋体" w:hAnsi="宋体" w:cs="宋体"/>
          <w:bCs/>
          <w:kern w:val="0"/>
          <w:sz w:val="24"/>
        </w:rPr>
        <w:t>郑州大是数码科技有限公司</w:t>
      </w:r>
      <w:r w:rsidR="002715FA" w:rsidRPr="00237AE3">
        <w:rPr>
          <w:rFonts w:asciiTheme="minorEastAsia" w:hAnsiTheme="minorEastAsia" w:cs="宋体" w:hint="eastAsia"/>
          <w:kern w:val="0"/>
          <w:sz w:val="24"/>
        </w:rPr>
        <w:t>”</w:t>
      </w:r>
      <w:r w:rsidR="0082320B" w:rsidRPr="00237AE3">
        <w:rPr>
          <w:rFonts w:ascii="宋体" w:hAnsi="宋体" w:cs="宋体" w:hint="eastAsia"/>
          <w:bCs/>
          <w:kern w:val="0"/>
          <w:sz w:val="24"/>
        </w:rPr>
        <w:t>收取</w:t>
      </w:r>
      <w:r w:rsidR="00962220" w:rsidRPr="00237AE3">
        <w:rPr>
          <w:rFonts w:ascii="宋体" w:hAnsi="宋体" w:cs="宋体" w:hint="eastAsia"/>
          <w:bCs/>
          <w:kern w:val="0"/>
          <w:sz w:val="24"/>
        </w:rPr>
        <w:t>。</w:t>
      </w:r>
      <w:r w:rsidR="00606325" w:rsidRPr="00237AE3">
        <w:rPr>
          <w:rFonts w:ascii="宋体" w:hAnsi="宋体" w:cs="宋体" w:hint="eastAsia"/>
          <w:bCs/>
          <w:kern w:val="0"/>
          <w:sz w:val="24"/>
        </w:rPr>
        <w:t>由于不能异地开具发票，</w:t>
      </w:r>
      <w:r w:rsidR="00A633B6" w:rsidRPr="00237AE3">
        <w:rPr>
          <w:rFonts w:ascii="宋体" w:hAnsi="宋体" w:cs="宋体" w:hint="eastAsia"/>
          <w:bCs/>
          <w:kern w:val="0"/>
          <w:sz w:val="24"/>
        </w:rPr>
        <w:t>请参会</w:t>
      </w:r>
      <w:r w:rsidR="00CD556B" w:rsidRPr="00237AE3">
        <w:rPr>
          <w:rFonts w:ascii="宋体" w:hAnsi="宋体" w:cs="宋体" w:hint="eastAsia"/>
          <w:bCs/>
          <w:kern w:val="0"/>
          <w:sz w:val="24"/>
        </w:rPr>
        <w:t>代表于</w:t>
      </w:r>
      <w:r w:rsidR="004945B2" w:rsidRPr="00237AE3">
        <w:rPr>
          <w:rFonts w:ascii="宋体" w:hAnsi="宋体" w:cs="宋体" w:hint="eastAsia"/>
          <w:bCs/>
          <w:kern w:val="0"/>
          <w:sz w:val="24"/>
        </w:rPr>
        <w:t>201</w:t>
      </w:r>
      <w:r w:rsidR="0036669B" w:rsidRPr="00237AE3">
        <w:rPr>
          <w:rFonts w:ascii="宋体" w:hAnsi="宋体" w:cs="宋体"/>
          <w:bCs/>
          <w:kern w:val="0"/>
          <w:sz w:val="24"/>
        </w:rPr>
        <w:t>7</w:t>
      </w:r>
      <w:r w:rsidR="004945B2" w:rsidRPr="00237AE3">
        <w:rPr>
          <w:rFonts w:ascii="宋体" w:hAnsi="宋体" w:cs="宋体" w:hint="eastAsia"/>
          <w:bCs/>
          <w:kern w:val="0"/>
          <w:sz w:val="24"/>
        </w:rPr>
        <w:t>年</w:t>
      </w:r>
      <w:r w:rsidR="006652EF" w:rsidRPr="00237AE3">
        <w:rPr>
          <w:rFonts w:ascii="宋体" w:hAnsi="宋体" w:cs="宋体"/>
          <w:bCs/>
          <w:kern w:val="0"/>
          <w:sz w:val="24"/>
        </w:rPr>
        <w:t>4</w:t>
      </w:r>
      <w:r w:rsidR="004945B2" w:rsidRPr="00237AE3">
        <w:rPr>
          <w:rFonts w:ascii="宋体" w:hAnsi="宋体" w:cs="宋体" w:hint="eastAsia"/>
          <w:bCs/>
          <w:kern w:val="0"/>
          <w:sz w:val="24"/>
        </w:rPr>
        <w:t>月</w:t>
      </w:r>
      <w:r w:rsidR="006652EF" w:rsidRPr="00237AE3">
        <w:rPr>
          <w:rFonts w:ascii="宋体" w:hAnsi="宋体" w:cs="宋体"/>
          <w:bCs/>
          <w:kern w:val="0"/>
          <w:sz w:val="24"/>
        </w:rPr>
        <w:t>10</w:t>
      </w:r>
      <w:r w:rsidR="004945B2" w:rsidRPr="00237AE3">
        <w:rPr>
          <w:rFonts w:ascii="宋体" w:hAnsi="宋体" w:cs="宋体" w:hint="eastAsia"/>
          <w:bCs/>
          <w:kern w:val="0"/>
          <w:sz w:val="24"/>
        </w:rPr>
        <w:t>日</w:t>
      </w:r>
      <w:r w:rsidR="00CD556B" w:rsidRPr="00237AE3">
        <w:rPr>
          <w:rFonts w:ascii="宋体" w:hAnsi="宋体" w:cs="宋体" w:hint="eastAsia"/>
          <w:bCs/>
          <w:kern w:val="0"/>
          <w:sz w:val="24"/>
        </w:rPr>
        <w:t>前将会</w:t>
      </w:r>
      <w:r w:rsidR="00945C7B" w:rsidRPr="00237AE3">
        <w:rPr>
          <w:rFonts w:ascii="宋体" w:hAnsi="宋体" w:cs="宋体" w:hint="eastAsia"/>
          <w:bCs/>
          <w:kern w:val="0"/>
          <w:sz w:val="24"/>
        </w:rPr>
        <w:t>务</w:t>
      </w:r>
      <w:r w:rsidR="00CD556B" w:rsidRPr="00237AE3">
        <w:rPr>
          <w:rFonts w:ascii="宋体" w:hAnsi="宋体" w:cs="宋体" w:hint="eastAsia"/>
          <w:bCs/>
          <w:kern w:val="0"/>
          <w:sz w:val="24"/>
        </w:rPr>
        <w:t>费转至下面</w:t>
      </w:r>
      <w:r w:rsidR="00A633B6" w:rsidRPr="00237AE3">
        <w:rPr>
          <w:rFonts w:ascii="宋体" w:hAnsi="宋体" w:cs="宋体" w:hint="eastAsia"/>
          <w:bCs/>
          <w:kern w:val="0"/>
          <w:sz w:val="24"/>
        </w:rPr>
        <w:t>账户</w:t>
      </w:r>
      <w:r w:rsidR="00CD556B" w:rsidRPr="00237AE3">
        <w:rPr>
          <w:rFonts w:ascii="宋体" w:hAnsi="宋体" w:cs="宋体" w:hint="eastAsia"/>
          <w:bCs/>
          <w:kern w:val="0"/>
          <w:sz w:val="24"/>
        </w:rPr>
        <w:t>：</w:t>
      </w:r>
    </w:p>
    <w:p w:rsidR="006A458B" w:rsidRPr="00237AE3" w:rsidRDefault="00962220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6A458B">
        <w:rPr>
          <w:rFonts w:ascii="宋体" w:hAnsi="宋体" w:cs="宋体"/>
          <w:bCs/>
          <w:kern w:val="0"/>
          <w:sz w:val="24"/>
        </w:rPr>
        <w:t>公司名称: 郑州大是数码科技有限公司</w:t>
      </w:r>
    </w:p>
    <w:p w:rsidR="00962220" w:rsidRPr="00237AE3" w:rsidRDefault="00962220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6A458B">
        <w:rPr>
          <w:rFonts w:ascii="宋体" w:hAnsi="宋体" w:cs="宋体"/>
          <w:bCs/>
          <w:kern w:val="0"/>
          <w:sz w:val="24"/>
        </w:rPr>
        <w:t>税号：914101055516305867</w:t>
      </w:r>
    </w:p>
    <w:p w:rsidR="00962220" w:rsidRPr="00237AE3" w:rsidRDefault="00962220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6A458B">
        <w:rPr>
          <w:rFonts w:ascii="宋体" w:hAnsi="宋体" w:cs="宋体"/>
          <w:bCs/>
          <w:kern w:val="0"/>
          <w:sz w:val="24"/>
        </w:rPr>
        <w:t>地址电话：郑州市紫荆山路8号2单元12层03号</w:t>
      </w:r>
      <w:r w:rsidRPr="00237AE3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6A458B">
        <w:rPr>
          <w:rFonts w:ascii="宋体" w:hAnsi="宋体" w:cs="宋体"/>
          <w:bCs/>
          <w:kern w:val="0"/>
          <w:sz w:val="24"/>
        </w:rPr>
        <w:t>0371-60907655</w:t>
      </w:r>
    </w:p>
    <w:p w:rsidR="00962220" w:rsidRPr="00237AE3" w:rsidRDefault="00962220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6A458B">
        <w:rPr>
          <w:rFonts w:ascii="宋体" w:hAnsi="宋体" w:cs="宋体"/>
          <w:bCs/>
          <w:kern w:val="0"/>
          <w:sz w:val="24"/>
        </w:rPr>
        <w:t>银行账号：交行郑州中原路支行</w:t>
      </w:r>
      <w:r w:rsidRPr="00237AE3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6A458B">
        <w:rPr>
          <w:rFonts w:ascii="宋体" w:hAnsi="宋体" w:cs="宋体"/>
          <w:bCs/>
          <w:kern w:val="0"/>
          <w:sz w:val="24"/>
        </w:rPr>
        <w:t>411060300018150272484</w:t>
      </w:r>
    </w:p>
    <w:p w:rsidR="00237AE3" w:rsidRPr="00237AE3" w:rsidRDefault="00A633B6" w:rsidP="00237AE3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237AE3">
        <w:rPr>
          <w:rFonts w:ascii="宋体" w:hAnsi="宋体" w:cs="宋体" w:hint="eastAsia"/>
          <w:bCs/>
          <w:kern w:val="0"/>
          <w:sz w:val="24"/>
        </w:rPr>
        <w:t>转账</w:t>
      </w:r>
      <w:r w:rsidR="005F3915" w:rsidRPr="00237AE3">
        <w:rPr>
          <w:rFonts w:ascii="宋体" w:hAnsi="宋体" w:cs="宋体" w:hint="eastAsia"/>
          <w:bCs/>
          <w:kern w:val="0"/>
          <w:sz w:val="24"/>
        </w:rPr>
        <w:t>后请及时与</w:t>
      </w:r>
      <w:r w:rsidR="00945C7B" w:rsidRPr="00237AE3">
        <w:rPr>
          <w:rFonts w:ascii="宋体" w:hAnsi="宋体" w:cs="宋体" w:hint="eastAsia"/>
          <w:kern w:val="0"/>
          <w:sz w:val="24"/>
        </w:rPr>
        <w:t>会议组委会</w:t>
      </w:r>
      <w:r w:rsidR="005F3915" w:rsidRPr="00237AE3">
        <w:rPr>
          <w:rFonts w:ascii="宋体" w:hAnsi="宋体" w:cs="宋体" w:hint="eastAsia"/>
          <w:bCs/>
          <w:kern w:val="0"/>
          <w:sz w:val="24"/>
        </w:rPr>
        <w:t>联系</w:t>
      </w:r>
      <w:r w:rsidR="009F1FAA" w:rsidRPr="00237AE3">
        <w:rPr>
          <w:rFonts w:ascii="宋体" w:hAnsi="宋体" w:cs="宋体" w:hint="eastAsia"/>
          <w:bCs/>
          <w:kern w:val="0"/>
          <w:sz w:val="24"/>
        </w:rPr>
        <w:t>，</w:t>
      </w:r>
      <w:r w:rsidR="005F3915" w:rsidRPr="00237AE3">
        <w:rPr>
          <w:rFonts w:ascii="宋体" w:hAnsi="宋体" w:cs="宋体" w:hint="eastAsia"/>
          <w:bCs/>
          <w:kern w:val="0"/>
          <w:sz w:val="24"/>
        </w:rPr>
        <w:t>告知开票信息</w:t>
      </w:r>
      <w:r w:rsidR="006A458B" w:rsidRPr="00237AE3">
        <w:rPr>
          <w:rFonts w:ascii="宋体" w:hAnsi="宋体" w:cs="宋体" w:hint="eastAsia"/>
          <w:bCs/>
          <w:kern w:val="0"/>
          <w:sz w:val="24"/>
        </w:rPr>
        <w:t>（单位名称、账号、开户行、税号、地址、电话）</w:t>
      </w:r>
      <w:r w:rsidR="005F3915" w:rsidRPr="00237AE3">
        <w:rPr>
          <w:rFonts w:ascii="宋体" w:hAnsi="宋体" w:cs="宋体" w:hint="eastAsia"/>
          <w:bCs/>
          <w:kern w:val="0"/>
          <w:sz w:val="24"/>
        </w:rPr>
        <w:t>，</w:t>
      </w:r>
      <w:r w:rsidR="00962220" w:rsidRPr="00237AE3">
        <w:rPr>
          <w:rFonts w:ascii="宋体" w:hAnsi="宋体" w:cs="宋体" w:hint="eastAsia"/>
          <w:bCs/>
          <w:kern w:val="0"/>
          <w:sz w:val="24"/>
        </w:rPr>
        <w:t>并注明是否开具增值税专用发票</w:t>
      </w:r>
      <w:r w:rsidR="00B234BA" w:rsidRPr="00237AE3">
        <w:rPr>
          <w:rFonts w:ascii="宋体" w:hAnsi="宋体" w:cs="宋体" w:hint="eastAsia"/>
          <w:bCs/>
          <w:kern w:val="0"/>
          <w:sz w:val="24"/>
        </w:rPr>
        <w:t>。</w:t>
      </w:r>
    </w:p>
    <w:p w:rsidR="00913BCA" w:rsidRPr="00316817" w:rsidRDefault="00B234BA" w:rsidP="001A0268">
      <w:pPr>
        <w:adjustRightInd w:val="0"/>
        <w:snapToGrid w:val="0"/>
        <w:spacing w:beforeLines="50" w:before="120" w:line="360" w:lineRule="auto"/>
        <w:ind w:firstLineChars="200" w:firstLine="480"/>
        <w:rPr>
          <w:rFonts w:ascii="仿宋_GB2312" w:eastAsia="仿宋_GB2312"/>
          <w:color w:val="FF0000"/>
          <w:szCs w:val="21"/>
        </w:rPr>
      </w:pPr>
      <w:r w:rsidRPr="00237AE3">
        <w:rPr>
          <w:rFonts w:ascii="宋体" w:hAnsi="宋体" w:cs="宋体" w:hint="eastAsia"/>
          <w:bCs/>
          <w:kern w:val="0"/>
          <w:sz w:val="24"/>
        </w:rPr>
        <w:t>发票在</w:t>
      </w:r>
      <w:r w:rsidR="00606325" w:rsidRPr="00237AE3">
        <w:rPr>
          <w:rFonts w:ascii="宋体" w:hAnsi="宋体" w:cs="宋体" w:hint="eastAsia"/>
          <w:bCs/>
          <w:kern w:val="0"/>
          <w:sz w:val="24"/>
        </w:rPr>
        <w:t>会议报到时领取</w:t>
      </w:r>
      <w:r w:rsidR="005F3915" w:rsidRPr="00237AE3">
        <w:rPr>
          <w:rFonts w:ascii="宋体" w:hAnsi="宋体" w:cs="宋体" w:hint="eastAsia"/>
          <w:bCs/>
          <w:kern w:val="0"/>
          <w:sz w:val="24"/>
        </w:rPr>
        <w:t>。</w:t>
      </w:r>
    </w:p>
    <w:sectPr w:rsidR="00913BCA" w:rsidRPr="00316817" w:rsidSect="00A97AB8">
      <w:footerReference w:type="even" r:id="rId8"/>
      <w:footerReference w:type="default" r:id="rId9"/>
      <w:type w:val="continuous"/>
      <w:pgSz w:w="11907" w:h="16840" w:code="9"/>
      <w:pgMar w:top="1304" w:right="1304" w:bottom="1304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5" w:rsidRDefault="00321085">
      <w:r>
        <w:separator/>
      </w:r>
    </w:p>
  </w:endnote>
  <w:endnote w:type="continuationSeparator" w:id="0">
    <w:p w:rsidR="00321085" w:rsidRDefault="0032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4" w:rsidRDefault="00CE56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3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3764">
      <w:rPr>
        <w:rStyle w:val="a9"/>
        <w:noProof/>
      </w:rPr>
      <w:t>2</w:t>
    </w:r>
    <w:r>
      <w:rPr>
        <w:rStyle w:val="a9"/>
      </w:rPr>
      <w:fldChar w:fldCharType="end"/>
    </w:r>
  </w:p>
  <w:p w:rsidR="008D3764" w:rsidRDefault="008D37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4" w:rsidRDefault="00CE56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3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69E9">
      <w:rPr>
        <w:rStyle w:val="a9"/>
        <w:noProof/>
      </w:rPr>
      <w:t>1</w:t>
    </w:r>
    <w:r>
      <w:rPr>
        <w:rStyle w:val="a9"/>
      </w:rPr>
      <w:fldChar w:fldCharType="end"/>
    </w:r>
  </w:p>
  <w:p w:rsidR="008D3764" w:rsidRDefault="008D3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5" w:rsidRDefault="00321085">
      <w:r>
        <w:separator/>
      </w:r>
    </w:p>
  </w:footnote>
  <w:footnote w:type="continuationSeparator" w:id="0">
    <w:p w:rsidR="00321085" w:rsidRDefault="0032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104"/>
    <w:multiLevelType w:val="hybridMultilevel"/>
    <w:tmpl w:val="FC1ED2A6"/>
    <w:lvl w:ilvl="0" w:tplc="43242FEC">
      <w:start w:val="1"/>
      <w:numFmt w:val="decimal"/>
      <w:lvlText w:val="%1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AA39A7"/>
    <w:multiLevelType w:val="hybridMultilevel"/>
    <w:tmpl w:val="C57A528A"/>
    <w:lvl w:ilvl="0" w:tplc="B852D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2CCDC2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0410DB"/>
    <w:multiLevelType w:val="hybridMultilevel"/>
    <w:tmpl w:val="A97C6B2C"/>
    <w:lvl w:ilvl="0" w:tplc="43242FEC">
      <w:start w:val="1"/>
      <w:numFmt w:val="decimal"/>
      <w:lvlText w:val="%1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1A1C6F"/>
    <w:multiLevelType w:val="hybridMultilevel"/>
    <w:tmpl w:val="ED325BA6"/>
    <w:lvl w:ilvl="0" w:tplc="70947A8A">
      <w:start w:val="1"/>
      <w:numFmt w:val="japaneseCounting"/>
      <w:lvlText w:val="%1、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43242FEC">
      <w:start w:val="1"/>
      <w:numFmt w:val="decimal"/>
      <w:lvlText w:val="%2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8D05F5"/>
    <w:multiLevelType w:val="hybridMultilevel"/>
    <w:tmpl w:val="8C94811A"/>
    <w:lvl w:ilvl="0" w:tplc="B9383416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2655224"/>
    <w:multiLevelType w:val="hybridMultilevel"/>
    <w:tmpl w:val="E3EA2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2CD6D12"/>
    <w:multiLevelType w:val="hybridMultilevel"/>
    <w:tmpl w:val="20D01FF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20092546"/>
    <w:multiLevelType w:val="multilevel"/>
    <w:tmpl w:val="69462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066616"/>
    <w:multiLevelType w:val="multilevel"/>
    <w:tmpl w:val="3072E37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3730EEC"/>
    <w:multiLevelType w:val="hybridMultilevel"/>
    <w:tmpl w:val="5BBC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380630E"/>
    <w:multiLevelType w:val="multilevel"/>
    <w:tmpl w:val="F4560CF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9FD6E20"/>
    <w:multiLevelType w:val="hybridMultilevel"/>
    <w:tmpl w:val="253E345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406A52BC"/>
    <w:multiLevelType w:val="hybridMultilevel"/>
    <w:tmpl w:val="69462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2476912"/>
    <w:multiLevelType w:val="hybridMultilevel"/>
    <w:tmpl w:val="4AA632FA"/>
    <w:lvl w:ilvl="0" w:tplc="2C7A8EA2">
      <w:start w:val="1"/>
      <w:numFmt w:val="bullet"/>
      <w:lvlText w:val="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D7007C9"/>
    <w:multiLevelType w:val="hybridMultilevel"/>
    <w:tmpl w:val="D18209F2"/>
    <w:lvl w:ilvl="0" w:tplc="B86231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FCC1961"/>
    <w:multiLevelType w:val="hybridMultilevel"/>
    <w:tmpl w:val="B216A694"/>
    <w:lvl w:ilvl="0" w:tplc="DD4A0986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963FA6"/>
    <w:multiLevelType w:val="hybridMultilevel"/>
    <w:tmpl w:val="1DE4F7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54615D6D"/>
    <w:multiLevelType w:val="hybridMultilevel"/>
    <w:tmpl w:val="76F64D4A"/>
    <w:lvl w:ilvl="0" w:tplc="CEE490E8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18">
    <w:nsid w:val="5B7B429C"/>
    <w:multiLevelType w:val="hybridMultilevel"/>
    <w:tmpl w:val="22522D04"/>
    <w:lvl w:ilvl="0" w:tplc="422CF98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DBB2A27"/>
    <w:multiLevelType w:val="hybridMultilevel"/>
    <w:tmpl w:val="F4560CFC"/>
    <w:lvl w:ilvl="0" w:tplc="93D0287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21226C7"/>
    <w:multiLevelType w:val="multilevel"/>
    <w:tmpl w:val="74F689C0"/>
    <w:lvl w:ilvl="0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790446F"/>
    <w:multiLevelType w:val="hybridMultilevel"/>
    <w:tmpl w:val="3072E37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722D033F"/>
    <w:multiLevelType w:val="hybridMultilevel"/>
    <w:tmpl w:val="7B723342"/>
    <w:lvl w:ilvl="0" w:tplc="F8E8766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46A6514"/>
    <w:multiLevelType w:val="hybridMultilevel"/>
    <w:tmpl w:val="F984D78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>
    <w:nsid w:val="776C2F20"/>
    <w:multiLevelType w:val="hybridMultilevel"/>
    <w:tmpl w:val="6D52638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F6B2B4BE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5">
    <w:nsid w:val="782D38CE"/>
    <w:multiLevelType w:val="hybridMultilevel"/>
    <w:tmpl w:val="31BA0BB6"/>
    <w:lvl w:ilvl="0" w:tplc="33CA5C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0F0971"/>
    <w:multiLevelType w:val="hybridMultilevel"/>
    <w:tmpl w:val="74F689C0"/>
    <w:lvl w:ilvl="0" w:tplc="422CF98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26"/>
  </w:num>
  <w:num w:numId="8">
    <w:abstractNumId w:val="25"/>
  </w:num>
  <w:num w:numId="9">
    <w:abstractNumId w:val="14"/>
  </w:num>
  <w:num w:numId="10">
    <w:abstractNumId w:val="20"/>
  </w:num>
  <w:num w:numId="11">
    <w:abstractNumId w:val="18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9"/>
  </w:num>
  <w:num w:numId="17">
    <w:abstractNumId w:val="2"/>
  </w:num>
  <w:num w:numId="18">
    <w:abstractNumId w:val="0"/>
  </w:num>
  <w:num w:numId="19">
    <w:abstractNumId w:val="17"/>
  </w:num>
  <w:num w:numId="20">
    <w:abstractNumId w:val="24"/>
  </w:num>
  <w:num w:numId="21">
    <w:abstractNumId w:val="15"/>
  </w:num>
  <w:num w:numId="22">
    <w:abstractNumId w:val="21"/>
  </w:num>
  <w:num w:numId="23">
    <w:abstractNumId w:val="22"/>
  </w:num>
  <w:num w:numId="24">
    <w:abstractNumId w:val="11"/>
  </w:num>
  <w:num w:numId="25">
    <w:abstractNumId w:val="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5"/>
    <w:rsid w:val="000007A1"/>
    <w:rsid w:val="00007E8D"/>
    <w:rsid w:val="000127D9"/>
    <w:rsid w:val="0001488F"/>
    <w:rsid w:val="00017BB1"/>
    <w:rsid w:val="000244CC"/>
    <w:rsid w:val="000257C3"/>
    <w:rsid w:val="00026E4B"/>
    <w:rsid w:val="00033CC4"/>
    <w:rsid w:val="00033FA9"/>
    <w:rsid w:val="000364F4"/>
    <w:rsid w:val="00036FCF"/>
    <w:rsid w:val="00042E20"/>
    <w:rsid w:val="000451EB"/>
    <w:rsid w:val="0004545E"/>
    <w:rsid w:val="00050242"/>
    <w:rsid w:val="000516F1"/>
    <w:rsid w:val="000551EF"/>
    <w:rsid w:val="00055345"/>
    <w:rsid w:val="00055CCE"/>
    <w:rsid w:val="0008166D"/>
    <w:rsid w:val="00081EDF"/>
    <w:rsid w:val="00082D9B"/>
    <w:rsid w:val="0008314C"/>
    <w:rsid w:val="00095077"/>
    <w:rsid w:val="000A0A44"/>
    <w:rsid w:val="000A1B74"/>
    <w:rsid w:val="000A40AF"/>
    <w:rsid w:val="000A5192"/>
    <w:rsid w:val="000A567A"/>
    <w:rsid w:val="000B1230"/>
    <w:rsid w:val="000B2E38"/>
    <w:rsid w:val="000B67D2"/>
    <w:rsid w:val="000C311B"/>
    <w:rsid w:val="000D212E"/>
    <w:rsid w:val="000D6342"/>
    <w:rsid w:val="000F3A77"/>
    <w:rsid w:val="000F7BEF"/>
    <w:rsid w:val="00100001"/>
    <w:rsid w:val="001032A0"/>
    <w:rsid w:val="00103758"/>
    <w:rsid w:val="00107A17"/>
    <w:rsid w:val="001115BC"/>
    <w:rsid w:val="00120E35"/>
    <w:rsid w:val="0012180A"/>
    <w:rsid w:val="00140F17"/>
    <w:rsid w:val="00142DDB"/>
    <w:rsid w:val="00145881"/>
    <w:rsid w:val="0014654D"/>
    <w:rsid w:val="0014770C"/>
    <w:rsid w:val="001667DC"/>
    <w:rsid w:val="00166D68"/>
    <w:rsid w:val="0016700F"/>
    <w:rsid w:val="001700EE"/>
    <w:rsid w:val="001748BD"/>
    <w:rsid w:val="0017564C"/>
    <w:rsid w:val="00190765"/>
    <w:rsid w:val="00195BCA"/>
    <w:rsid w:val="0019649F"/>
    <w:rsid w:val="0019734F"/>
    <w:rsid w:val="001A0268"/>
    <w:rsid w:val="001A604E"/>
    <w:rsid w:val="001B0523"/>
    <w:rsid w:val="001B2747"/>
    <w:rsid w:val="001B5219"/>
    <w:rsid w:val="001B782B"/>
    <w:rsid w:val="001C1125"/>
    <w:rsid w:val="001C2A18"/>
    <w:rsid w:val="001E3602"/>
    <w:rsid w:val="001E6D47"/>
    <w:rsid w:val="001E7F0C"/>
    <w:rsid w:val="001F55DB"/>
    <w:rsid w:val="0021310A"/>
    <w:rsid w:val="00214ACA"/>
    <w:rsid w:val="00221C1A"/>
    <w:rsid w:val="00222B84"/>
    <w:rsid w:val="0022468F"/>
    <w:rsid w:val="002376B1"/>
    <w:rsid w:val="00237AE3"/>
    <w:rsid w:val="00242FC9"/>
    <w:rsid w:val="002431D6"/>
    <w:rsid w:val="002457FD"/>
    <w:rsid w:val="00251D07"/>
    <w:rsid w:val="00252424"/>
    <w:rsid w:val="00252BEE"/>
    <w:rsid w:val="00253A9E"/>
    <w:rsid w:val="00257938"/>
    <w:rsid w:val="0026367A"/>
    <w:rsid w:val="002637E4"/>
    <w:rsid w:val="002656BD"/>
    <w:rsid w:val="002668BC"/>
    <w:rsid w:val="00266B04"/>
    <w:rsid w:val="002715FA"/>
    <w:rsid w:val="0027226B"/>
    <w:rsid w:val="00272597"/>
    <w:rsid w:val="00273986"/>
    <w:rsid w:val="0027594D"/>
    <w:rsid w:val="00277965"/>
    <w:rsid w:val="002834EA"/>
    <w:rsid w:val="002841AB"/>
    <w:rsid w:val="0028465E"/>
    <w:rsid w:val="00284D34"/>
    <w:rsid w:val="002851E7"/>
    <w:rsid w:val="00290802"/>
    <w:rsid w:val="002A2F93"/>
    <w:rsid w:val="002B345F"/>
    <w:rsid w:val="002C33CA"/>
    <w:rsid w:val="002C6C03"/>
    <w:rsid w:val="002D0A4B"/>
    <w:rsid w:val="002D1746"/>
    <w:rsid w:val="002D41F4"/>
    <w:rsid w:val="002E1EAA"/>
    <w:rsid w:val="002E4FF6"/>
    <w:rsid w:val="002E5229"/>
    <w:rsid w:val="002F70CF"/>
    <w:rsid w:val="00300A2A"/>
    <w:rsid w:val="003017E3"/>
    <w:rsid w:val="00302EF5"/>
    <w:rsid w:val="003045DB"/>
    <w:rsid w:val="0031281D"/>
    <w:rsid w:val="003130C9"/>
    <w:rsid w:val="00314AB0"/>
    <w:rsid w:val="00316817"/>
    <w:rsid w:val="00321085"/>
    <w:rsid w:val="00324913"/>
    <w:rsid w:val="00327E02"/>
    <w:rsid w:val="003309DD"/>
    <w:rsid w:val="00332163"/>
    <w:rsid w:val="00335A87"/>
    <w:rsid w:val="00340CF5"/>
    <w:rsid w:val="003474A0"/>
    <w:rsid w:val="00347848"/>
    <w:rsid w:val="0035416D"/>
    <w:rsid w:val="00361BAF"/>
    <w:rsid w:val="00363134"/>
    <w:rsid w:val="0036669B"/>
    <w:rsid w:val="003669E9"/>
    <w:rsid w:val="003712F3"/>
    <w:rsid w:val="003756A5"/>
    <w:rsid w:val="00375D33"/>
    <w:rsid w:val="00376059"/>
    <w:rsid w:val="00386294"/>
    <w:rsid w:val="0039237A"/>
    <w:rsid w:val="003935DC"/>
    <w:rsid w:val="003A3B28"/>
    <w:rsid w:val="003A5CD9"/>
    <w:rsid w:val="003A644B"/>
    <w:rsid w:val="003A70A6"/>
    <w:rsid w:val="003C5F3B"/>
    <w:rsid w:val="003D02CD"/>
    <w:rsid w:val="003D2856"/>
    <w:rsid w:val="003E080B"/>
    <w:rsid w:val="003E7E73"/>
    <w:rsid w:val="003F45D0"/>
    <w:rsid w:val="00400BF7"/>
    <w:rsid w:val="004041BA"/>
    <w:rsid w:val="0040587E"/>
    <w:rsid w:val="00410204"/>
    <w:rsid w:val="004168BF"/>
    <w:rsid w:val="00421904"/>
    <w:rsid w:val="00421DDE"/>
    <w:rsid w:val="00422778"/>
    <w:rsid w:val="004329F2"/>
    <w:rsid w:val="00465805"/>
    <w:rsid w:val="00466D40"/>
    <w:rsid w:val="00470A03"/>
    <w:rsid w:val="00472CB5"/>
    <w:rsid w:val="00481CC2"/>
    <w:rsid w:val="00484620"/>
    <w:rsid w:val="00490D0E"/>
    <w:rsid w:val="00492E12"/>
    <w:rsid w:val="004945B2"/>
    <w:rsid w:val="00495907"/>
    <w:rsid w:val="004A015D"/>
    <w:rsid w:val="004A1347"/>
    <w:rsid w:val="004B0B57"/>
    <w:rsid w:val="004B370A"/>
    <w:rsid w:val="004B3767"/>
    <w:rsid w:val="004C14A2"/>
    <w:rsid w:val="004D2DF5"/>
    <w:rsid w:val="004D3A23"/>
    <w:rsid w:val="004D403F"/>
    <w:rsid w:val="004D501D"/>
    <w:rsid w:val="004D66DA"/>
    <w:rsid w:val="004D6D6E"/>
    <w:rsid w:val="004E1560"/>
    <w:rsid w:val="004F0BC3"/>
    <w:rsid w:val="00500604"/>
    <w:rsid w:val="00504B37"/>
    <w:rsid w:val="0051070D"/>
    <w:rsid w:val="0051118B"/>
    <w:rsid w:val="00514C24"/>
    <w:rsid w:val="005205DF"/>
    <w:rsid w:val="0052433F"/>
    <w:rsid w:val="005307F4"/>
    <w:rsid w:val="00534577"/>
    <w:rsid w:val="005362A9"/>
    <w:rsid w:val="00540833"/>
    <w:rsid w:val="00540C63"/>
    <w:rsid w:val="00545D96"/>
    <w:rsid w:val="00546F9F"/>
    <w:rsid w:val="00552203"/>
    <w:rsid w:val="0056255E"/>
    <w:rsid w:val="005629D7"/>
    <w:rsid w:val="00567630"/>
    <w:rsid w:val="005862AC"/>
    <w:rsid w:val="00586E69"/>
    <w:rsid w:val="0059178B"/>
    <w:rsid w:val="00591F7E"/>
    <w:rsid w:val="00596713"/>
    <w:rsid w:val="00597EA7"/>
    <w:rsid w:val="005A6F58"/>
    <w:rsid w:val="005A6FD3"/>
    <w:rsid w:val="005B0D32"/>
    <w:rsid w:val="005B235A"/>
    <w:rsid w:val="005B257A"/>
    <w:rsid w:val="005B6337"/>
    <w:rsid w:val="005C3EEC"/>
    <w:rsid w:val="005D58EC"/>
    <w:rsid w:val="005D66E3"/>
    <w:rsid w:val="005E2D13"/>
    <w:rsid w:val="005E5437"/>
    <w:rsid w:val="005E5A9D"/>
    <w:rsid w:val="005F0B2A"/>
    <w:rsid w:val="005F3915"/>
    <w:rsid w:val="005F550C"/>
    <w:rsid w:val="005F5587"/>
    <w:rsid w:val="006026E5"/>
    <w:rsid w:val="00606325"/>
    <w:rsid w:val="006109A8"/>
    <w:rsid w:val="00610E3C"/>
    <w:rsid w:val="00611374"/>
    <w:rsid w:val="00613F1C"/>
    <w:rsid w:val="00643C99"/>
    <w:rsid w:val="0064741F"/>
    <w:rsid w:val="00651D98"/>
    <w:rsid w:val="006529C6"/>
    <w:rsid w:val="0066357F"/>
    <w:rsid w:val="00664833"/>
    <w:rsid w:val="006652EF"/>
    <w:rsid w:val="006771A6"/>
    <w:rsid w:val="0068005B"/>
    <w:rsid w:val="00681BE6"/>
    <w:rsid w:val="006841AD"/>
    <w:rsid w:val="00684B6B"/>
    <w:rsid w:val="00686247"/>
    <w:rsid w:val="006925B4"/>
    <w:rsid w:val="006A458B"/>
    <w:rsid w:val="006B3550"/>
    <w:rsid w:val="006C3EC8"/>
    <w:rsid w:val="006D2490"/>
    <w:rsid w:val="006D38AF"/>
    <w:rsid w:val="006D491E"/>
    <w:rsid w:val="006D7F7E"/>
    <w:rsid w:val="006E3BF6"/>
    <w:rsid w:val="006E54D7"/>
    <w:rsid w:val="006E63A9"/>
    <w:rsid w:val="006E6536"/>
    <w:rsid w:val="006F3C05"/>
    <w:rsid w:val="00700339"/>
    <w:rsid w:val="00700E56"/>
    <w:rsid w:val="007021DF"/>
    <w:rsid w:val="00703E2D"/>
    <w:rsid w:val="00710095"/>
    <w:rsid w:val="00715696"/>
    <w:rsid w:val="00715B23"/>
    <w:rsid w:val="00715DBA"/>
    <w:rsid w:val="00724CD1"/>
    <w:rsid w:val="00730A98"/>
    <w:rsid w:val="00731241"/>
    <w:rsid w:val="007321AC"/>
    <w:rsid w:val="00736CF2"/>
    <w:rsid w:val="007379A4"/>
    <w:rsid w:val="0074560F"/>
    <w:rsid w:val="007470E2"/>
    <w:rsid w:val="00747A27"/>
    <w:rsid w:val="00750CFD"/>
    <w:rsid w:val="00751B31"/>
    <w:rsid w:val="00754B9C"/>
    <w:rsid w:val="0076369F"/>
    <w:rsid w:val="00764560"/>
    <w:rsid w:val="007703BD"/>
    <w:rsid w:val="00771A17"/>
    <w:rsid w:val="00780B4D"/>
    <w:rsid w:val="00781AA7"/>
    <w:rsid w:val="0078532B"/>
    <w:rsid w:val="007854A1"/>
    <w:rsid w:val="0079211C"/>
    <w:rsid w:val="0079600E"/>
    <w:rsid w:val="007A1B24"/>
    <w:rsid w:val="007A3681"/>
    <w:rsid w:val="007A534A"/>
    <w:rsid w:val="007B2F8B"/>
    <w:rsid w:val="007B40C6"/>
    <w:rsid w:val="007B7553"/>
    <w:rsid w:val="007C4337"/>
    <w:rsid w:val="007C6A51"/>
    <w:rsid w:val="007D3411"/>
    <w:rsid w:val="007D38CF"/>
    <w:rsid w:val="007D3D6B"/>
    <w:rsid w:val="007D7B11"/>
    <w:rsid w:val="007E2001"/>
    <w:rsid w:val="007E3C4B"/>
    <w:rsid w:val="007E5D6F"/>
    <w:rsid w:val="007F6A4F"/>
    <w:rsid w:val="007F7AD4"/>
    <w:rsid w:val="00803A9F"/>
    <w:rsid w:val="00806AA7"/>
    <w:rsid w:val="00807934"/>
    <w:rsid w:val="0082107C"/>
    <w:rsid w:val="00822862"/>
    <w:rsid w:val="0082320B"/>
    <w:rsid w:val="00833448"/>
    <w:rsid w:val="008476A0"/>
    <w:rsid w:val="0085097C"/>
    <w:rsid w:val="0086203A"/>
    <w:rsid w:val="008645E8"/>
    <w:rsid w:val="0086672D"/>
    <w:rsid w:val="008714F2"/>
    <w:rsid w:val="008804F4"/>
    <w:rsid w:val="00881131"/>
    <w:rsid w:val="00884D47"/>
    <w:rsid w:val="008870C2"/>
    <w:rsid w:val="00891575"/>
    <w:rsid w:val="008B59B6"/>
    <w:rsid w:val="008C7617"/>
    <w:rsid w:val="008D3764"/>
    <w:rsid w:val="008D3C39"/>
    <w:rsid w:val="008E0EDF"/>
    <w:rsid w:val="008E1AE1"/>
    <w:rsid w:val="008E22C5"/>
    <w:rsid w:val="008E41A5"/>
    <w:rsid w:val="008E691B"/>
    <w:rsid w:val="008E77D4"/>
    <w:rsid w:val="008F702C"/>
    <w:rsid w:val="00902B0D"/>
    <w:rsid w:val="00902F5B"/>
    <w:rsid w:val="00904B84"/>
    <w:rsid w:val="009119D4"/>
    <w:rsid w:val="00913487"/>
    <w:rsid w:val="00913BCA"/>
    <w:rsid w:val="00914A0F"/>
    <w:rsid w:val="00924ECB"/>
    <w:rsid w:val="00927B00"/>
    <w:rsid w:val="0093057F"/>
    <w:rsid w:val="00932A28"/>
    <w:rsid w:val="00945C7B"/>
    <w:rsid w:val="00947C00"/>
    <w:rsid w:val="00950663"/>
    <w:rsid w:val="0095637D"/>
    <w:rsid w:val="00962220"/>
    <w:rsid w:val="00972FD9"/>
    <w:rsid w:val="009867FF"/>
    <w:rsid w:val="00990280"/>
    <w:rsid w:val="00994BEB"/>
    <w:rsid w:val="0099591B"/>
    <w:rsid w:val="009A42D1"/>
    <w:rsid w:val="009B164F"/>
    <w:rsid w:val="009B2756"/>
    <w:rsid w:val="009C27C2"/>
    <w:rsid w:val="009C317D"/>
    <w:rsid w:val="009C4415"/>
    <w:rsid w:val="009C46A8"/>
    <w:rsid w:val="009C6296"/>
    <w:rsid w:val="009C6818"/>
    <w:rsid w:val="009D4639"/>
    <w:rsid w:val="009D5B7C"/>
    <w:rsid w:val="009D655B"/>
    <w:rsid w:val="009D7EEE"/>
    <w:rsid w:val="009E1307"/>
    <w:rsid w:val="009E1635"/>
    <w:rsid w:val="009E366F"/>
    <w:rsid w:val="009E4792"/>
    <w:rsid w:val="009E756E"/>
    <w:rsid w:val="009F1FAA"/>
    <w:rsid w:val="009F69B1"/>
    <w:rsid w:val="009F69FC"/>
    <w:rsid w:val="00A03EAA"/>
    <w:rsid w:val="00A202E8"/>
    <w:rsid w:val="00A20A0B"/>
    <w:rsid w:val="00A272C6"/>
    <w:rsid w:val="00A33C3F"/>
    <w:rsid w:val="00A40E7A"/>
    <w:rsid w:val="00A43BEA"/>
    <w:rsid w:val="00A47272"/>
    <w:rsid w:val="00A51336"/>
    <w:rsid w:val="00A60BAC"/>
    <w:rsid w:val="00A61D53"/>
    <w:rsid w:val="00A6299D"/>
    <w:rsid w:val="00A62E16"/>
    <w:rsid w:val="00A633B6"/>
    <w:rsid w:val="00A66146"/>
    <w:rsid w:val="00A74873"/>
    <w:rsid w:val="00A83D1A"/>
    <w:rsid w:val="00A83F26"/>
    <w:rsid w:val="00A86809"/>
    <w:rsid w:val="00A87085"/>
    <w:rsid w:val="00A953EB"/>
    <w:rsid w:val="00A95C33"/>
    <w:rsid w:val="00A97AB8"/>
    <w:rsid w:val="00AA4EBA"/>
    <w:rsid w:val="00AA5C30"/>
    <w:rsid w:val="00AA790E"/>
    <w:rsid w:val="00AB08CB"/>
    <w:rsid w:val="00AB492F"/>
    <w:rsid w:val="00AC0DA6"/>
    <w:rsid w:val="00AC47FF"/>
    <w:rsid w:val="00AC5B03"/>
    <w:rsid w:val="00AC6C43"/>
    <w:rsid w:val="00AD67A7"/>
    <w:rsid w:val="00AE058C"/>
    <w:rsid w:val="00AE50FF"/>
    <w:rsid w:val="00AF3F7D"/>
    <w:rsid w:val="00AF5A97"/>
    <w:rsid w:val="00B04FBF"/>
    <w:rsid w:val="00B05CFB"/>
    <w:rsid w:val="00B14A5E"/>
    <w:rsid w:val="00B1794A"/>
    <w:rsid w:val="00B2005B"/>
    <w:rsid w:val="00B234BA"/>
    <w:rsid w:val="00B242C1"/>
    <w:rsid w:val="00B24DC6"/>
    <w:rsid w:val="00B36047"/>
    <w:rsid w:val="00B41576"/>
    <w:rsid w:val="00B42038"/>
    <w:rsid w:val="00B44617"/>
    <w:rsid w:val="00B44E4A"/>
    <w:rsid w:val="00B45E45"/>
    <w:rsid w:val="00B46309"/>
    <w:rsid w:val="00B46428"/>
    <w:rsid w:val="00B513AC"/>
    <w:rsid w:val="00B67385"/>
    <w:rsid w:val="00B67742"/>
    <w:rsid w:val="00B7294B"/>
    <w:rsid w:val="00B73C47"/>
    <w:rsid w:val="00B82B91"/>
    <w:rsid w:val="00B82E76"/>
    <w:rsid w:val="00B84BBD"/>
    <w:rsid w:val="00BA0BA9"/>
    <w:rsid w:val="00BA2752"/>
    <w:rsid w:val="00BA428F"/>
    <w:rsid w:val="00BB4AEE"/>
    <w:rsid w:val="00BB5159"/>
    <w:rsid w:val="00BC3759"/>
    <w:rsid w:val="00BD4376"/>
    <w:rsid w:val="00BD7CEF"/>
    <w:rsid w:val="00BE016F"/>
    <w:rsid w:val="00BE2561"/>
    <w:rsid w:val="00BE5511"/>
    <w:rsid w:val="00BE5E7D"/>
    <w:rsid w:val="00BF00B4"/>
    <w:rsid w:val="00C00121"/>
    <w:rsid w:val="00C01E37"/>
    <w:rsid w:val="00C04514"/>
    <w:rsid w:val="00C24193"/>
    <w:rsid w:val="00C34B30"/>
    <w:rsid w:val="00C4298B"/>
    <w:rsid w:val="00C42F4C"/>
    <w:rsid w:val="00C44883"/>
    <w:rsid w:val="00C44E8D"/>
    <w:rsid w:val="00C47C09"/>
    <w:rsid w:val="00C60632"/>
    <w:rsid w:val="00C66D14"/>
    <w:rsid w:val="00C67AB4"/>
    <w:rsid w:val="00C71202"/>
    <w:rsid w:val="00C75500"/>
    <w:rsid w:val="00CA7A5A"/>
    <w:rsid w:val="00CB03E3"/>
    <w:rsid w:val="00CB152E"/>
    <w:rsid w:val="00CB1C64"/>
    <w:rsid w:val="00CC14CF"/>
    <w:rsid w:val="00CC2180"/>
    <w:rsid w:val="00CC66AA"/>
    <w:rsid w:val="00CD072B"/>
    <w:rsid w:val="00CD2DBA"/>
    <w:rsid w:val="00CD42A5"/>
    <w:rsid w:val="00CD484B"/>
    <w:rsid w:val="00CD556B"/>
    <w:rsid w:val="00CE4516"/>
    <w:rsid w:val="00CE5689"/>
    <w:rsid w:val="00CF38CC"/>
    <w:rsid w:val="00D07A59"/>
    <w:rsid w:val="00D10649"/>
    <w:rsid w:val="00D110EA"/>
    <w:rsid w:val="00D1253D"/>
    <w:rsid w:val="00D21C45"/>
    <w:rsid w:val="00D30F20"/>
    <w:rsid w:val="00D3509C"/>
    <w:rsid w:val="00D364F8"/>
    <w:rsid w:val="00D3765C"/>
    <w:rsid w:val="00D44284"/>
    <w:rsid w:val="00D506A6"/>
    <w:rsid w:val="00D5340D"/>
    <w:rsid w:val="00D567BC"/>
    <w:rsid w:val="00D60050"/>
    <w:rsid w:val="00D61390"/>
    <w:rsid w:val="00D74C0D"/>
    <w:rsid w:val="00D76BF1"/>
    <w:rsid w:val="00D86160"/>
    <w:rsid w:val="00D9207C"/>
    <w:rsid w:val="00D92D05"/>
    <w:rsid w:val="00D96FC3"/>
    <w:rsid w:val="00DA18CF"/>
    <w:rsid w:val="00DA1F68"/>
    <w:rsid w:val="00DA3235"/>
    <w:rsid w:val="00DA539C"/>
    <w:rsid w:val="00DC2302"/>
    <w:rsid w:val="00DE2746"/>
    <w:rsid w:val="00DE5608"/>
    <w:rsid w:val="00DE768D"/>
    <w:rsid w:val="00DF1F56"/>
    <w:rsid w:val="00DF3FDF"/>
    <w:rsid w:val="00DF67E6"/>
    <w:rsid w:val="00DF7D1F"/>
    <w:rsid w:val="00E00456"/>
    <w:rsid w:val="00E0120C"/>
    <w:rsid w:val="00E0262A"/>
    <w:rsid w:val="00E04F83"/>
    <w:rsid w:val="00E05B9C"/>
    <w:rsid w:val="00E07520"/>
    <w:rsid w:val="00E0759D"/>
    <w:rsid w:val="00E14F21"/>
    <w:rsid w:val="00E20338"/>
    <w:rsid w:val="00E25B8F"/>
    <w:rsid w:val="00E335C5"/>
    <w:rsid w:val="00E34E8E"/>
    <w:rsid w:val="00E3562C"/>
    <w:rsid w:val="00E376F8"/>
    <w:rsid w:val="00E405AB"/>
    <w:rsid w:val="00E4348C"/>
    <w:rsid w:val="00E459A7"/>
    <w:rsid w:val="00E57C73"/>
    <w:rsid w:val="00E57CCD"/>
    <w:rsid w:val="00E63157"/>
    <w:rsid w:val="00E75FD7"/>
    <w:rsid w:val="00E77EE7"/>
    <w:rsid w:val="00E8288D"/>
    <w:rsid w:val="00E879C5"/>
    <w:rsid w:val="00E900B7"/>
    <w:rsid w:val="00E923A3"/>
    <w:rsid w:val="00E939B8"/>
    <w:rsid w:val="00E93BA0"/>
    <w:rsid w:val="00E953F6"/>
    <w:rsid w:val="00EA6881"/>
    <w:rsid w:val="00EB1490"/>
    <w:rsid w:val="00EB49DD"/>
    <w:rsid w:val="00EC0F81"/>
    <w:rsid w:val="00EC2383"/>
    <w:rsid w:val="00EC2FF9"/>
    <w:rsid w:val="00EC52D6"/>
    <w:rsid w:val="00ED229F"/>
    <w:rsid w:val="00ED2FC7"/>
    <w:rsid w:val="00ED570E"/>
    <w:rsid w:val="00EE1DCE"/>
    <w:rsid w:val="00EE38ED"/>
    <w:rsid w:val="00EE4349"/>
    <w:rsid w:val="00EF3428"/>
    <w:rsid w:val="00EF47BF"/>
    <w:rsid w:val="00F10B7C"/>
    <w:rsid w:val="00F1553E"/>
    <w:rsid w:val="00F1646A"/>
    <w:rsid w:val="00F16FB1"/>
    <w:rsid w:val="00F2480C"/>
    <w:rsid w:val="00F4404D"/>
    <w:rsid w:val="00F446D6"/>
    <w:rsid w:val="00F46FBE"/>
    <w:rsid w:val="00F6057A"/>
    <w:rsid w:val="00F62ECC"/>
    <w:rsid w:val="00F66F71"/>
    <w:rsid w:val="00F700B8"/>
    <w:rsid w:val="00F7107A"/>
    <w:rsid w:val="00F75EF3"/>
    <w:rsid w:val="00F76281"/>
    <w:rsid w:val="00F80D3B"/>
    <w:rsid w:val="00F835C0"/>
    <w:rsid w:val="00F8528B"/>
    <w:rsid w:val="00F93E05"/>
    <w:rsid w:val="00F9775D"/>
    <w:rsid w:val="00FA2811"/>
    <w:rsid w:val="00FA34D2"/>
    <w:rsid w:val="00FA41BD"/>
    <w:rsid w:val="00FA45F0"/>
    <w:rsid w:val="00FA4E0A"/>
    <w:rsid w:val="00FA7010"/>
    <w:rsid w:val="00FB11F0"/>
    <w:rsid w:val="00FB355D"/>
    <w:rsid w:val="00FB4778"/>
    <w:rsid w:val="00FB56A7"/>
    <w:rsid w:val="00FB71C2"/>
    <w:rsid w:val="00FC0D41"/>
    <w:rsid w:val="00FC1959"/>
    <w:rsid w:val="00FC39CB"/>
    <w:rsid w:val="00FC5B01"/>
    <w:rsid w:val="00FD1E6C"/>
    <w:rsid w:val="00FD3B60"/>
    <w:rsid w:val="00FE3B54"/>
    <w:rsid w:val="00FE484B"/>
    <w:rsid w:val="00FE4E63"/>
    <w:rsid w:val="00FE6D0C"/>
    <w:rsid w:val="00FE6FF1"/>
    <w:rsid w:val="00FE7C4B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70C2"/>
    <w:pPr>
      <w:ind w:leftChars="2500" w:left="100"/>
    </w:pPr>
    <w:rPr>
      <w:sz w:val="24"/>
    </w:rPr>
  </w:style>
  <w:style w:type="paragraph" w:styleId="a4">
    <w:name w:val="Body Text"/>
    <w:basedOn w:val="a"/>
    <w:rsid w:val="008870C2"/>
    <w:pPr>
      <w:spacing w:line="500" w:lineRule="exact"/>
      <w:jc w:val="center"/>
    </w:pPr>
    <w:rPr>
      <w:rFonts w:ascii="宋体"/>
      <w:sz w:val="28"/>
    </w:rPr>
  </w:style>
  <w:style w:type="paragraph" w:styleId="a5">
    <w:name w:val="Body Text Indent"/>
    <w:basedOn w:val="a"/>
    <w:rsid w:val="008870C2"/>
    <w:pPr>
      <w:spacing w:before="100" w:beforeAutospacing="1" w:after="100" w:afterAutospacing="1" w:line="360" w:lineRule="auto"/>
      <w:ind w:firstLine="482"/>
    </w:pPr>
    <w:rPr>
      <w:sz w:val="24"/>
    </w:rPr>
  </w:style>
  <w:style w:type="character" w:customStyle="1" w:styleId="sh1">
    <w:name w:val="sh1"/>
    <w:rsid w:val="008870C2"/>
    <w:rPr>
      <w:rFonts w:ascii="宋体" w:eastAsia="宋体" w:hAnsi="宋体" w:hint="eastAsia"/>
      <w:strike w:val="0"/>
      <w:dstrike w:val="0"/>
      <w:color w:val="333333"/>
      <w:sz w:val="24"/>
      <w:szCs w:val="24"/>
      <w:u w:val="none"/>
      <w:effect w:val="none"/>
    </w:rPr>
  </w:style>
  <w:style w:type="character" w:styleId="a6">
    <w:name w:val="Hyperlink"/>
    <w:rsid w:val="008870C2"/>
    <w:rPr>
      <w:color w:val="0000FF"/>
      <w:u w:val="single"/>
    </w:rPr>
  </w:style>
  <w:style w:type="paragraph" w:styleId="a7">
    <w:name w:val="Balloon Text"/>
    <w:basedOn w:val="a"/>
    <w:semiHidden/>
    <w:rsid w:val="008870C2"/>
    <w:rPr>
      <w:sz w:val="18"/>
      <w:szCs w:val="18"/>
    </w:rPr>
  </w:style>
  <w:style w:type="paragraph" w:styleId="a8">
    <w:name w:val="footer"/>
    <w:basedOn w:val="a"/>
    <w:rsid w:val="0088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870C2"/>
  </w:style>
  <w:style w:type="table" w:styleId="aa">
    <w:name w:val="Table Grid"/>
    <w:basedOn w:val="a1"/>
    <w:rsid w:val="004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87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8870C2"/>
    <w:rPr>
      <w:b/>
      <w:bCs/>
    </w:rPr>
  </w:style>
  <w:style w:type="paragraph" w:styleId="ad">
    <w:name w:val="header"/>
    <w:basedOn w:val="a"/>
    <w:link w:val="Char"/>
    <w:rsid w:val="0041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410204"/>
    <w:rPr>
      <w:kern w:val="2"/>
      <w:sz w:val="18"/>
      <w:szCs w:val="18"/>
    </w:rPr>
  </w:style>
  <w:style w:type="paragraph" w:customStyle="1" w:styleId="Char0">
    <w:name w:val="Char"/>
    <w:basedOn w:val="a"/>
    <w:autoRedefine/>
    <w:rsid w:val="002656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apple-converted-space">
    <w:name w:val="apple-converted-space"/>
    <w:rsid w:val="0052433F"/>
  </w:style>
  <w:style w:type="paragraph" w:styleId="HTML">
    <w:name w:val="HTML Preformatted"/>
    <w:basedOn w:val="a"/>
    <w:link w:val="HTMLChar"/>
    <w:uiPriority w:val="99"/>
    <w:semiHidden/>
    <w:unhideWhenUsed/>
    <w:rsid w:val="006A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A458B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70C2"/>
    <w:pPr>
      <w:ind w:leftChars="2500" w:left="100"/>
    </w:pPr>
    <w:rPr>
      <w:sz w:val="24"/>
    </w:rPr>
  </w:style>
  <w:style w:type="paragraph" w:styleId="a4">
    <w:name w:val="Body Text"/>
    <w:basedOn w:val="a"/>
    <w:rsid w:val="008870C2"/>
    <w:pPr>
      <w:spacing w:line="500" w:lineRule="exact"/>
      <w:jc w:val="center"/>
    </w:pPr>
    <w:rPr>
      <w:rFonts w:ascii="宋体"/>
      <w:sz w:val="28"/>
    </w:rPr>
  </w:style>
  <w:style w:type="paragraph" w:styleId="a5">
    <w:name w:val="Body Text Indent"/>
    <w:basedOn w:val="a"/>
    <w:rsid w:val="008870C2"/>
    <w:pPr>
      <w:spacing w:before="100" w:beforeAutospacing="1" w:after="100" w:afterAutospacing="1" w:line="360" w:lineRule="auto"/>
      <w:ind w:firstLine="482"/>
    </w:pPr>
    <w:rPr>
      <w:sz w:val="24"/>
    </w:rPr>
  </w:style>
  <w:style w:type="character" w:customStyle="1" w:styleId="sh1">
    <w:name w:val="sh1"/>
    <w:rsid w:val="008870C2"/>
    <w:rPr>
      <w:rFonts w:ascii="宋体" w:eastAsia="宋体" w:hAnsi="宋体" w:hint="eastAsia"/>
      <w:strike w:val="0"/>
      <w:dstrike w:val="0"/>
      <w:color w:val="333333"/>
      <w:sz w:val="24"/>
      <w:szCs w:val="24"/>
      <w:u w:val="none"/>
      <w:effect w:val="none"/>
    </w:rPr>
  </w:style>
  <w:style w:type="character" w:styleId="a6">
    <w:name w:val="Hyperlink"/>
    <w:rsid w:val="008870C2"/>
    <w:rPr>
      <w:color w:val="0000FF"/>
      <w:u w:val="single"/>
    </w:rPr>
  </w:style>
  <w:style w:type="paragraph" w:styleId="a7">
    <w:name w:val="Balloon Text"/>
    <w:basedOn w:val="a"/>
    <w:semiHidden/>
    <w:rsid w:val="008870C2"/>
    <w:rPr>
      <w:sz w:val="18"/>
      <w:szCs w:val="18"/>
    </w:rPr>
  </w:style>
  <w:style w:type="paragraph" w:styleId="a8">
    <w:name w:val="footer"/>
    <w:basedOn w:val="a"/>
    <w:rsid w:val="0088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870C2"/>
  </w:style>
  <w:style w:type="table" w:styleId="aa">
    <w:name w:val="Table Grid"/>
    <w:basedOn w:val="a1"/>
    <w:rsid w:val="004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87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8870C2"/>
    <w:rPr>
      <w:b/>
      <w:bCs/>
    </w:rPr>
  </w:style>
  <w:style w:type="paragraph" w:styleId="ad">
    <w:name w:val="header"/>
    <w:basedOn w:val="a"/>
    <w:link w:val="Char"/>
    <w:rsid w:val="0041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410204"/>
    <w:rPr>
      <w:kern w:val="2"/>
      <w:sz w:val="18"/>
      <w:szCs w:val="18"/>
    </w:rPr>
  </w:style>
  <w:style w:type="paragraph" w:customStyle="1" w:styleId="Char0">
    <w:name w:val="Char"/>
    <w:basedOn w:val="a"/>
    <w:autoRedefine/>
    <w:rsid w:val="002656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apple-converted-space">
    <w:name w:val="apple-converted-space"/>
    <w:rsid w:val="0052433F"/>
  </w:style>
  <w:style w:type="paragraph" w:styleId="HTML">
    <w:name w:val="HTML Preformatted"/>
    <w:basedOn w:val="a"/>
    <w:link w:val="HTMLChar"/>
    <w:uiPriority w:val="99"/>
    <w:semiHidden/>
    <w:unhideWhenUsed/>
    <w:rsid w:val="006A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A458B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xj</Company>
  <LinksUpToDate>false</LinksUpToDate>
  <CharactersWithSpaces>419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mailto:pingzh@dlwg.net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中电协继秘（2003）001号</dc:title>
  <dc:creator>bjxj</dc:creator>
  <cp:lastModifiedBy>admin</cp:lastModifiedBy>
  <cp:revision>4</cp:revision>
  <cp:lastPrinted>2016-04-08T12:52:00Z</cp:lastPrinted>
  <dcterms:created xsi:type="dcterms:W3CDTF">2017-03-03T07:18:00Z</dcterms:created>
  <dcterms:modified xsi:type="dcterms:W3CDTF">2017-03-03T08:59:00Z</dcterms:modified>
</cp:coreProperties>
</file>