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7" w:rsidRDefault="00316817" w:rsidP="00FD7F05">
      <w:pPr>
        <w:adjustRightInd w:val="0"/>
        <w:snapToGrid w:val="0"/>
        <w:spacing w:beforeLines="100" w:line="360" w:lineRule="auto"/>
        <w:ind w:right="-57"/>
        <w:jc w:val="center"/>
        <w:rPr>
          <w:rFonts w:ascii="黑体" w:eastAsia="黑体" w:hAnsi="宋体"/>
          <w:sz w:val="36"/>
          <w:szCs w:val="36"/>
        </w:rPr>
      </w:pPr>
    </w:p>
    <w:p w:rsidR="003130C9" w:rsidRDefault="003130C9" w:rsidP="00FD7F05">
      <w:pPr>
        <w:adjustRightInd w:val="0"/>
        <w:snapToGrid w:val="0"/>
        <w:spacing w:beforeLines="100" w:line="360" w:lineRule="auto"/>
        <w:ind w:right="-57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中国智能电网学术研讨会回执单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901"/>
        <w:gridCol w:w="1592"/>
        <w:gridCol w:w="2209"/>
        <w:gridCol w:w="1911"/>
      </w:tblGrid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ascii="宋体" w:hAnsi="宋体" w:hint="eastAsia"/>
                <w:spacing w:val="38"/>
                <w:sz w:val="28"/>
                <w:szCs w:val="28"/>
              </w:rPr>
              <w:t>单位名称</w:t>
            </w:r>
          </w:p>
        </w:tc>
        <w:tc>
          <w:tcPr>
            <w:tcW w:w="7613" w:type="dxa"/>
            <w:gridSpan w:val="4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地址及邮编</w:t>
            </w:r>
          </w:p>
        </w:tc>
        <w:tc>
          <w:tcPr>
            <w:tcW w:w="7613" w:type="dxa"/>
            <w:gridSpan w:val="4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pacing w:val="38"/>
                <w:sz w:val="28"/>
                <w:szCs w:val="28"/>
              </w:rPr>
            </w:pPr>
            <w:r>
              <w:rPr>
                <w:rFonts w:ascii="宋体" w:hAnsi="宋体" w:hint="eastAsia"/>
                <w:spacing w:val="38"/>
                <w:sz w:val="28"/>
                <w:szCs w:val="28"/>
              </w:rPr>
              <w:t>代表姓名</w:t>
            </w:r>
          </w:p>
        </w:tc>
        <w:tc>
          <w:tcPr>
            <w:tcW w:w="190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59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2209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联系电话/手机</w:t>
            </w:r>
          </w:p>
        </w:tc>
        <w:tc>
          <w:tcPr>
            <w:tcW w:w="191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2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1" w:type="dxa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</w:p>
        </w:tc>
      </w:tr>
      <w:tr w:rsidR="003130C9" w:rsidTr="00252BEE">
        <w:trPr>
          <w:jc w:val="center"/>
        </w:trPr>
        <w:tc>
          <w:tcPr>
            <w:tcW w:w="1902" w:type="dxa"/>
            <w:vAlign w:val="center"/>
          </w:tcPr>
          <w:p w:rsidR="003130C9" w:rsidRDefault="003130C9" w:rsidP="00FD7F05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  宿</w:t>
            </w:r>
          </w:p>
        </w:tc>
        <w:tc>
          <w:tcPr>
            <w:tcW w:w="7613" w:type="dxa"/>
            <w:gridSpan w:val="4"/>
          </w:tcPr>
          <w:p w:rsidR="00B05CFB" w:rsidRPr="00A3678F" w:rsidRDefault="00B05CFB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 w:rsidRPr="00A3678F">
              <w:rPr>
                <w:rFonts w:ascii="宋体" w:hAnsi="宋体" w:hint="eastAsia"/>
                <w:sz w:val="28"/>
                <w:szCs w:val="28"/>
              </w:rPr>
              <w:t>北京友谊宾馆：</w:t>
            </w:r>
            <w:r w:rsidRPr="00A3678F">
              <w:rPr>
                <w:rFonts w:ascii="宋体" w:hAnsi="宋体"/>
                <w:sz w:val="28"/>
                <w:szCs w:val="28"/>
              </w:rPr>
              <w:t>□</w:t>
            </w:r>
            <w:r w:rsidRPr="00A3678F">
              <w:rPr>
                <w:rFonts w:ascii="宋体" w:hAnsi="宋体" w:hint="eastAsia"/>
                <w:sz w:val="28"/>
                <w:szCs w:val="28"/>
              </w:rPr>
              <w:t>单间（450元/房/天，不含餐）</w:t>
            </w:r>
          </w:p>
          <w:p w:rsidR="00B05CFB" w:rsidRPr="00A3678F" w:rsidRDefault="00B05CFB" w:rsidP="00FD7F05">
            <w:pPr>
              <w:adjustRightInd w:val="0"/>
              <w:snapToGrid w:val="0"/>
              <w:spacing w:beforeLines="50" w:afterLines="50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A3678F">
              <w:rPr>
                <w:rFonts w:ascii="宋体" w:hAnsi="宋体"/>
                <w:sz w:val="28"/>
                <w:szCs w:val="28"/>
              </w:rPr>
              <w:t>□</w:t>
            </w:r>
            <w:r w:rsidRPr="00A3678F">
              <w:rPr>
                <w:rFonts w:ascii="宋体" w:hAnsi="宋体" w:hint="eastAsia"/>
                <w:sz w:val="28"/>
                <w:szCs w:val="28"/>
              </w:rPr>
              <w:t>标准间（450元/房/天，不含餐）</w:t>
            </w:r>
          </w:p>
          <w:p w:rsidR="003130C9" w:rsidRPr="00B05CFB" w:rsidRDefault="003130C9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 w:rsidRPr="00B05CFB">
              <w:rPr>
                <w:rFonts w:ascii="宋体" w:hAnsi="宋体" w:hint="eastAsia"/>
                <w:sz w:val="28"/>
                <w:szCs w:val="28"/>
              </w:rPr>
              <w:t>是否包房：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  <w:r w:rsidRPr="00B05CFB">
              <w:rPr>
                <w:rFonts w:ascii="宋体" w:hAnsi="宋体" w:hint="eastAsia"/>
                <w:sz w:val="28"/>
                <w:szCs w:val="28"/>
              </w:rPr>
              <w:t xml:space="preserve">是   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  <w:r w:rsidRPr="00B05CFB">
              <w:rPr>
                <w:rFonts w:ascii="宋体" w:hAnsi="宋体" w:hint="eastAsia"/>
                <w:sz w:val="28"/>
                <w:szCs w:val="28"/>
              </w:rPr>
              <w:t>否</w:t>
            </w:r>
          </w:p>
          <w:p w:rsidR="00272597" w:rsidRDefault="00272597" w:rsidP="00FD7F05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 w:rsidRPr="00B05CFB">
              <w:rPr>
                <w:rFonts w:ascii="宋体" w:hAnsi="宋体" w:hint="eastAsia"/>
                <w:sz w:val="28"/>
                <w:szCs w:val="28"/>
              </w:rPr>
              <w:t>不需要安排住宿：</w:t>
            </w:r>
            <w:r w:rsidRPr="00B05CFB">
              <w:rPr>
                <w:rFonts w:ascii="宋体" w:hAnsi="宋体"/>
                <w:sz w:val="28"/>
                <w:szCs w:val="28"/>
              </w:rPr>
              <w:t>□</w:t>
            </w:r>
          </w:p>
        </w:tc>
      </w:tr>
    </w:tbl>
    <w:p w:rsidR="007D3411" w:rsidRDefault="007D3411" w:rsidP="003130C9">
      <w:pPr>
        <w:adjustRightInd w:val="0"/>
        <w:snapToGrid w:val="0"/>
        <w:spacing w:line="360" w:lineRule="auto"/>
        <w:ind w:right="960"/>
        <w:rPr>
          <w:rFonts w:ascii="仿宋_GB2312" w:eastAsia="仿宋_GB2312"/>
          <w:szCs w:val="21"/>
        </w:rPr>
      </w:pPr>
    </w:p>
    <w:p w:rsidR="00681BE6" w:rsidRDefault="00681BE6" w:rsidP="003130C9">
      <w:pPr>
        <w:adjustRightInd w:val="0"/>
        <w:snapToGrid w:val="0"/>
        <w:spacing w:line="360" w:lineRule="auto"/>
        <w:ind w:right="960"/>
        <w:rPr>
          <w:rFonts w:ascii="仿宋_GB2312" w:eastAsia="仿宋_GB2312"/>
          <w:szCs w:val="21"/>
        </w:rPr>
      </w:pPr>
    </w:p>
    <w:p w:rsidR="0082320B" w:rsidRPr="0082320B" w:rsidRDefault="0082320B" w:rsidP="0082320B">
      <w:pPr>
        <w:adjustRightInd w:val="0"/>
        <w:snapToGrid w:val="0"/>
        <w:spacing w:line="360" w:lineRule="auto"/>
        <w:rPr>
          <w:rFonts w:ascii="仿宋_GB2312" w:eastAsia="仿宋_GB2312"/>
          <w:szCs w:val="21"/>
          <w:u w:val="dotted"/>
        </w:rPr>
      </w:pPr>
    </w:p>
    <w:p w:rsidR="00681BE6" w:rsidRDefault="00681BE6" w:rsidP="003130C9">
      <w:pPr>
        <w:adjustRightInd w:val="0"/>
        <w:snapToGrid w:val="0"/>
        <w:spacing w:line="360" w:lineRule="auto"/>
        <w:ind w:right="960"/>
        <w:rPr>
          <w:rFonts w:ascii="仿宋_GB2312" w:eastAsia="仿宋_GB2312"/>
          <w:szCs w:val="21"/>
        </w:rPr>
      </w:pPr>
    </w:p>
    <w:p w:rsidR="004945B2" w:rsidRPr="00B05CFB" w:rsidRDefault="00CD556B" w:rsidP="00CD556B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宋体"/>
          <w:sz w:val="36"/>
          <w:szCs w:val="36"/>
        </w:rPr>
      </w:pPr>
      <w:r w:rsidRPr="00B05CFB">
        <w:rPr>
          <w:rFonts w:ascii="黑体" w:eastAsia="黑体" w:hAnsi="宋体" w:hint="eastAsia"/>
          <w:sz w:val="36"/>
          <w:szCs w:val="36"/>
        </w:rPr>
        <w:t>会</w:t>
      </w:r>
      <w:r w:rsidR="00B05CFB">
        <w:rPr>
          <w:rFonts w:ascii="黑体" w:eastAsia="黑体" w:hAnsi="宋体" w:hint="eastAsia"/>
          <w:sz w:val="36"/>
          <w:szCs w:val="36"/>
        </w:rPr>
        <w:t>务</w:t>
      </w:r>
      <w:r w:rsidRPr="00B05CFB">
        <w:rPr>
          <w:rFonts w:ascii="黑体" w:eastAsia="黑体" w:hAnsi="宋体" w:hint="eastAsia"/>
          <w:sz w:val="36"/>
          <w:szCs w:val="36"/>
        </w:rPr>
        <w:t>费缴费说明</w:t>
      </w:r>
    </w:p>
    <w:p w:rsidR="00A633B6" w:rsidRPr="00B05CFB" w:rsidRDefault="00833448" w:rsidP="00FD7F05">
      <w:pPr>
        <w:adjustRightInd w:val="0"/>
        <w:snapToGrid w:val="0"/>
        <w:spacing w:beforeLines="50" w:line="360" w:lineRule="auto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B05CFB">
        <w:rPr>
          <w:rFonts w:ascii="宋体" w:hAnsi="宋体" w:cs="宋体" w:hint="eastAsia"/>
          <w:bCs/>
          <w:kern w:val="0"/>
          <w:sz w:val="28"/>
          <w:szCs w:val="28"/>
        </w:rPr>
        <w:t>会</w:t>
      </w:r>
      <w:r w:rsidR="00945C7B" w:rsidRPr="00B05CFB">
        <w:rPr>
          <w:rFonts w:ascii="宋体" w:hAnsi="宋体" w:cs="宋体" w:hint="eastAsia"/>
          <w:bCs/>
          <w:kern w:val="0"/>
          <w:sz w:val="28"/>
          <w:szCs w:val="28"/>
        </w:rPr>
        <w:t>务</w:t>
      </w:r>
      <w:r w:rsidR="0082320B" w:rsidRPr="00B05CFB">
        <w:rPr>
          <w:rFonts w:ascii="宋体" w:hAnsi="宋体" w:cs="宋体" w:hint="eastAsia"/>
          <w:bCs/>
          <w:kern w:val="0"/>
          <w:sz w:val="28"/>
          <w:szCs w:val="28"/>
        </w:rPr>
        <w:t>费</w:t>
      </w:r>
      <w:r w:rsidRPr="00B05CFB">
        <w:rPr>
          <w:rFonts w:ascii="宋体" w:hAnsi="宋体" w:cs="宋体" w:hint="eastAsia"/>
          <w:bCs/>
          <w:kern w:val="0"/>
          <w:sz w:val="28"/>
          <w:szCs w:val="28"/>
        </w:rPr>
        <w:t>由</w:t>
      </w:r>
      <w:r w:rsidR="00FE484B" w:rsidRPr="00B05CFB">
        <w:rPr>
          <w:rFonts w:ascii="宋体" w:hAnsi="宋体" w:cs="宋体" w:hint="eastAsia"/>
          <w:bCs/>
          <w:kern w:val="0"/>
          <w:sz w:val="28"/>
          <w:szCs w:val="28"/>
        </w:rPr>
        <w:t>会议承办</w:t>
      </w:r>
      <w:r w:rsidR="00A633B6" w:rsidRPr="00B05CFB">
        <w:rPr>
          <w:rFonts w:ascii="宋体" w:hAnsi="宋体" w:cs="宋体" w:hint="eastAsia"/>
          <w:bCs/>
          <w:kern w:val="0"/>
          <w:sz w:val="28"/>
          <w:szCs w:val="28"/>
        </w:rPr>
        <w:t>单位</w:t>
      </w:r>
      <w:r w:rsidR="002715FA">
        <w:rPr>
          <w:rFonts w:ascii="宋体" w:hAnsi="宋体" w:cs="宋体" w:hint="eastAsia"/>
          <w:bCs/>
          <w:kern w:val="0"/>
          <w:sz w:val="28"/>
          <w:szCs w:val="28"/>
        </w:rPr>
        <w:t>“</w:t>
      </w:r>
      <w:r w:rsidR="00B05CFB" w:rsidRPr="00B05CFB">
        <w:rPr>
          <w:rFonts w:asciiTheme="minorEastAsia" w:hAnsiTheme="minorEastAsia" w:cs="宋体"/>
          <w:kern w:val="0"/>
          <w:sz w:val="28"/>
          <w:szCs w:val="28"/>
        </w:rPr>
        <w:t>郑州大是文化传媒有限公司</w:t>
      </w:r>
      <w:r w:rsidR="002715FA">
        <w:rPr>
          <w:rFonts w:asciiTheme="minorEastAsia" w:hAnsiTheme="minorEastAsia" w:cs="宋体" w:hint="eastAsia"/>
          <w:kern w:val="0"/>
          <w:sz w:val="28"/>
          <w:szCs w:val="28"/>
        </w:rPr>
        <w:t>”</w:t>
      </w:r>
      <w:r w:rsidR="0082320B" w:rsidRPr="00B05CFB">
        <w:rPr>
          <w:rFonts w:ascii="宋体" w:hAnsi="宋体" w:cs="宋体" w:hint="eastAsia"/>
          <w:bCs/>
          <w:kern w:val="0"/>
          <w:sz w:val="28"/>
          <w:szCs w:val="28"/>
        </w:rPr>
        <w:t>收取</w:t>
      </w:r>
      <w:r w:rsidR="00A633B6" w:rsidRPr="00B05CFB">
        <w:rPr>
          <w:rFonts w:ascii="宋体" w:hAnsi="宋体" w:cs="宋体" w:hint="eastAsia"/>
          <w:bCs/>
          <w:kern w:val="0"/>
          <w:sz w:val="28"/>
          <w:szCs w:val="28"/>
        </w:rPr>
        <w:t>，</w:t>
      </w:r>
      <w:r w:rsidR="00606325">
        <w:rPr>
          <w:rFonts w:ascii="宋体" w:hAnsi="宋体" w:cs="宋体" w:hint="eastAsia"/>
          <w:bCs/>
          <w:kern w:val="0"/>
          <w:sz w:val="28"/>
          <w:szCs w:val="28"/>
        </w:rPr>
        <w:t>由于不能异地开具发票，</w:t>
      </w:r>
      <w:r w:rsidR="00A633B6" w:rsidRPr="00B05CFB">
        <w:rPr>
          <w:rFonts w:ascii="宋体" w:hAnsi="宋体" w:cs="宋体" w:hint="eastAsia"/>
          <w:bCs/>
          <w:kern w:val="0"/>
          <w:sz w:val="28"/>
          <w:szCs w:val="28"/>
        </w:rPr>
        <w:t>请参会</w:t>
      </w:r>
      <w:r w:rsidR="00CD556B" w:rsidRPr="00B05CFB">
        <w:rPr>
          <w:rFonts w:ascii="宋体" w:hAnsi="宋体" w:cs="宋体" w:hint="eastAsia"/>
          <w:bCs/>
          <w:kern w:val="0"/>
          <w:sz w:val="28"/>
          <w:szCs w:val="28"/>
        </w:rPr>
        <w:t>代表于</w:t>
      </w:r>
      <w:r w:rsidR="004945B2" w:rsidRPr="00B05CFB">
        <w:rPr>
          <w:rFonts w:ascii="宋体" w:hAnsi="宋体" w:cs="宋体" w:hint="eastAsia"/>
          <w:bCs/>
          <w:kern w:val="0"/>
          <w:sz w:val="28"/>
          <w:szCs w:val="28"/>
        </w:rPr>
        <w:t>201</w:t>
      </w:r>
      <w:r w:rsidR="00316817" w:rsidRPr="00B05CFB">
        <w:rPr>
          <w:rFonts w:ascii="宋体" w:hAnsi="宋体" w:cs="宋体"/>
          <w:bCs/>
          <w:kern w:val="0"/>
          <w:sz w:val="28"/>
          <w:szCs w:val="28"/>
        </w:rPr>
        <w:t>6</w:t>
      </w:r>
      <w:r w:rsidR="004945B2" w:rsidRPr="00B05CFB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="00606325">
        <w:rPr>
          <w:rFonts w:ascii="宋体" w:hAnsi="宋体" w:cs="宋体" w:hint="eastAsia"/>
          <w:bCs/>
          <w:kern w:val="0"/>
          <w:sz w:val="28"/>
          <w:szCs w:val="28"/>
        </w:rPr>
        <w:t>5</w:t>
      </w:r>
      <w:r w:rsidR="004945B2" w:rsidRPr="00B05CFB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="00606325">
        <w:rPr>
          <w:rFonts w:ascii="宋体" w:hAnsi="宋体" w:cs="宋体" w:hint="eastAsia"/>
          <w:bCs/>
          <w:kern w:val="0"/>
          <w:sz w:val="28"/>
          <w:szCs w:val="28"/>
        </w:rPr>
        <w:t>1</w:t>
      </w:r>
      <w:r w:rsidR="00F76281" w:rsidRPr="00B05CFB">
        <w:rPr>
          <w:rFonts w:ascii="宋体" w:hAnsi="宋体" w:cs="宋体" w:hint="eastAsia"/>
          <w:bCs/>
          <w:kern w:val="0"/>
          <w:sz w:val="28"/>
          <w:szCs w:val="28"/>
        </w:rPr>
        <w:t>0</w:t>
      </w:r>
      <w:r w:rsidR="004945B2" w:rsidRPr="00B05CFB">
        <w:rPr>
          <w:rFonts w:ascii="宋体" w:hAnsi="宋体" w:cs="宋体" w:hint="eastAsia"/>
          <w:bCs/>
          <w:kern w:val="0"/>
          <w:sz w:val="28"/>
          <w:szCs w:val="28"/>
        </w:rPr>
        <w:t>日</w:t>
      </w:r>
      <w:r w:rsidR="00CD556B" w:rsidRPr="00B05CFB">
        <w:rPr>
          <w:rFonts w:ascii="宋体" w:hAnsi="宋体" w:cs="宋体" w:hint="eastAsia"/>
          <w:bCs/>
          <w:kern w:val="0"/>
          <w:sz w:val="28"/>
          <w:szCs w:val="28"/>
        </w:rPr>
        <w:t>前将会</w:t>
      </w:r>
      <w:r w:rsidR="00945C7B" w:rsidRPr="00B05CFB">
        <w:rPr>
          <w:rFonts w:ascii="宋体" w:hAnsi="宋体" w:cs="宋体" w:hint="eastAsia"/>
          <w:bCs/>
          <w:kern w:val="0"/>
          <w:sz w:val="28"/>
          <w:szCs w:val="28"/>
        </w:rPr>
        <w:t>务</w:t>
      </w:r>
      <w:r w:rsidR="00CD556B" w:rsidRPr="00B05CFB">
        <w:rPr>
          <w:rFonts w:ascii="宋体" w:hAnsi="宋体" w:cs="宋体" w:hint="eastAsia"/>
          <w:bCs/>
          <w:kern w:val="0"/>
          <w:sz w:val="28"/>
          <w:szCs w:val="28"/>
        </w:rPr>
        <w:t>费转至下面</w:t>
      </w:r>
      <w:r w:rsidR="00A633B6" w:rsidRPr="00B05CFB">
        <w:rPr>
          <w:rFonts w:ascii="宋体" w:hAnsi="宋体" w:cs="宋体" w:hint="eastAsia"/>
          <w:bCs/>
          <w:kern w:val="0"/>
          <w:sz w:val="28"/>
          <w:szCs w:val="28"/>
        </w:rPr>
        <w:t>账户</w:t>
      </w:r>
      <w:r w:rsidR="00CD556B" w:rsidRPr="00B05CFB"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A633B6" w:rsidRPr="00B05CFB" w:rsidRDefault="00A633B6" w:rsidP="00FD7F05">
      <w:pPr>
        <w:adjustRightInd w:val="0"/>
        <w:snapToGrid w:val="0"/>
        <w:spacing w:beforeLines="50" w:line="360" w:lineRule="auto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B05CFB">
        <w:rPr>
          <w:rFonts w:ascii="宋体" w:hAnsi="宋体" w:cs="宋体" w:hint="eastAsia"/>
          <w:bCs/>
          <w:kern w:val="0"/>
          <w:sz w:val="28"/>
          <w:szCs w:val="28"/>
        </w:rPr>
        <w:t>账户</w:t>
      </w:r>
      <w:r w:rsidR="0082320B" w:rsidRPr="00B05CFB">
        <w:rPr>
          <w:rFonts w:ascii="宋体" w:hAnsi="宋体" w:cs="宋体" w:hint="eastAsia"/>
          <w:bCs/>
          <w:kern w:val="0"/>
          <w:sz w:val="28"/>
          <w:szCs w:val="28"/>
        </w:rPr>
        <w:t>名称：</w:t>
      </w:r>
      <w:r w:rsidR="00B05CFB" w:rsidRPr="00B05CFB">
        <w:rPr>
          <w:rFonts w:asciiTheme="minorEastAsia" w:hAnsiTheme="minorEastAsia" w:cs="宋体"/>
          <w:kern w:val="0"/>
          <w:sz w:val="28"/>
          <w:szCs w:val="28"/>
        </w:rPr>
        <w:t>郑州大是文化传媒有限公司</w:t>
      </w:r>
    </w:p>
    <w:p w:rsidR="00A633B6" w:rsidRPr="00B05CFB" w:rsidRDefault="0082320B" w:rsidP="00FD7F05">
      <w:pPr>
        <w:adjustRightInd w:val="0"/>
        <w:snapToGrid w:val="0"/>
        <w:spacing w:beforeLines="50" w:line="360" w:lineRule="auto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B05CFB">
        <w:rPr>
          <w:rFonts w:ascii="宋体" w:hAnsi="宋体" w:cs="宋体" w:hint="eastAsia"/>
          <w:bCs/>
          <w:kern w:val="0"/>
          <w:sz w:val="28"/>
          <w:szCs w:val="28"/>
        </w:rPr>
        <w:t>开 户 行：</w:t>
      </w:r>
      <w:r w:rsidR="00B05CFB" w:rsidRPr="00B05CFB">
        <w:rPr>
          <w:rFonts w:asciiTheme="minorEastAsia" w:hAnsiTheme="minorEastAsia" w:cs="宋体"/>
          <w:kern w:val="0"/>
          <w:sz w:val="28"/>
          <w:szCs w:val="28"/>
        </w:rPr>
        <w:t>中国银行郑州</w:t>
      </w:r>
      <w:r w:rsidR="00FD7F05">
        <w:rPr>
          <w:rFonts w:asciiTheme="minorEastAsia" w:hAnsiTheme="minorEastAsia" w:cs="宋体" w:hint="eastAsia"/>
          <w:kern w:val="0"/>
          <w:sz w:val="28"/>
          <w:szCs w:val="28"/>
        </w:rPr>
        <w:t>市</w:t>
      </w:r>
      <w:r w:rsidR="00B05CFB" w:rsidRPr="00B05CFB">
        <w:rPr>
          <w:rFonts w:asciiTheme="minorEastAsia" w:hAnsiTheme="minorEastAsia" w:cs="宋体"/>
          <w:kern w:val="0"/>
          <w:sz w:val="28"/>
          <w:szCs w:val="28"/>
        </w:rPr>
        <w:t>行政区支行</w:t>
      </w:r>
    </w:p>
    <w:p w:rsidR="00A633B6" w:rsidRPr="00B05CFB" w:rsidRDefault="0082320B" w:rsidP="00FD7F05">
      <w:pPr>
        <w:adjustRightInd w:val="0"/>
        <w:snapToGrid w:val="0"/>
        <w:spacing w:beforeLines="50" w:line="360" w:lineRule="auto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B05CFB">
        <w:rPr>
          <w:rFonts w:ascii="宋体" w:hAnsi="宋体" w:cs="宋体" w:hint="eastAsia"/>
          <w:bCs/>
          <w:kern w:val="0"/>
          <w:sz w:val="28"/>
          <w:szCs w:val="28"/>
        </w:rPr>
        <w:t>帐    号：</w:t>
      </w:r>
      <w:r w:rsidR="00B05CFB" w:rsidRPr="00B05CFB">
        <w:rPr>
          <w:rFonts w:asciiTheme="minorEastAsia" w:hAnsiTheme="minorEastAsia" w:cs="宋体"/>
          <w:kern w:val="0"/>
          <w:sz w:val="28"/>
          <w:szCs w:val="28"/>
        </w:rPr>
        <w:t>2481 0518 5079</w:t>
      </w:r>
    </w:p>
    <w:p w:rsidR="00913BCA" w:rsidRPr="00316817" w:rsidRDefault="00A633B6" w:rsidP="00BB2042">
      <w:pPr>
        <w:adjustRightInd w:val="0"/>
        <w:snapToGrid w:val="0"/>
        <w:spacing w:beforeLines="50" w:line="360" w:lineRule="auto"/>
        <w:ind w:firstLineChars="200" w:firstLine="560"/>
        <w:rPr>
          <w:rFonts w:ascii="仿宋_GB2312" w:eastAsia="仿宋_GB2312"/>
          <w:color w:val="FF0000"/>
          <w:szCs w:val="21"/>
        </w:rPr>
      </w:pPr>
      <w:r w:rsidRPr="00B05CFB">
        <w:rPr>
          <w:rFonts w:ascii="宋体" w:hAnsi="宋体" w:cs="宋体" w:hint="eastAsia"/>
          <w:bCs/>
          <w:kern w:val="0"/>
          <w:sz w:val="28"/>
          <w:szCs w:val="28"/>
        </w:rPr>
        <w:t>转账</w:t>
      </w:r>
      <w:r w:rsidR="005F3915" w:rsidRPr="00B05CFB">
        <w:rPr>
          <w:rFonts w:ascii="宋体" w:hAnsi="宋体" w:cs="宋体" w:hint="eastAsia"/>
          <w:bCs/>
          <w:kern w:val="0"/>
          <w:sz w:val="28"/>
          <w:szCs w:val="28"/>
        </w:rPr>
        <w:t>后请及时与</w:t>
      </w:r>
      <w:r w:rsidR="00945C7B" w:rsidRPr="00B05CFB">
        <w:rPr>
          <w:rFonts w:ascii="宋体" w:hAnsi="宋体" w:cs="宋体" w:hint="eastAsia"/>
          <w:kern w:val="0"/>
          <w:sz w:val="28"/>
          <w:szCs w:val="28"/>
        </w:rPr>
        <w:t>会议组委会</w:t>
      </w:r>
      <w:r w:rsidR="005F3915" w:rsidRPr="00B05CFB">
        <w:rPr>
          <w:rFonts w:ascii="宋体" w:hAnsi="宋体" w:cs="宋体" w:hint="eastAsia"/>
          <w:bCs/>
          <w:kern w:val="0"/>
          <w:sz w:val="28"/>
          <w:szCs w:val="28"/>
        </w:rPr>
        <w:t>联系</w:t>
      </w:r>
      <w:r w:rsidR="009F1FAA" w:rsidRPr="00B05CFB">
        <w:rPr>
          <w:rFonts w:ascii="宋体" w:hAnsi="宋体" w:cs="宋体" w:hint="eastAsia"/>
          <w:bCs/>
          <w:kern w:val="0"/>
          <w:sz w:val="28"/>
          <w:szCs w:val="28"/>
        </w:rPr>
        <w:t>，</w:t>
      </w:r>
      <w:r w:rsidR="005F3915" w:rsidRPr="00B05CFB">
        <w:rPr>
          <w:rFonts w:ascii="宋体" w:hAnsi="宋体" w:cs="宋体" w:hint="eastAsia"/>
          <w:bCs/>
          <w:kern w:val="0"/>
          <w:sz w:val="28"/>
          <w:szCs w:val="28"/>
        </w:rPr>
        <w:t>告知开票信息，以便</w:t>
      </w:r>
      <w:r w:rsidR="00945C7B" w:rsidRPr="00B05CFB">
        <w:rPr>
          <w:rFonts w:ascii="宋体" w:hAnsi="宋体" w:cs="宋体" w:hint="eastAsia"/>
          <w:kern w:val="0"/>
          <w:sz w:val="28"/>
          <w:szCs w:val="28"/>
        </w:rPr>
        <w:t>会议组委会</w:t>
      </w:r>
      <w:r w:rsidR="005F3915" w:rsidRPr="00B05CFB">
        <w:rPr>
          <w:rFonts w:ascii="宋体" w:hAnsi="宋体" w:cs="宋体" w:hint="eastAsia"/>
          <w:bCs/>
          <w:kern w:val="0"/>
          <w:sz w:val="28"/>
          <w:szCs w:val="28"/>
        </w:rPr>
        <w:t>查询并开具发票</w:t>
      </w:r>
      <w:r w:rsidR="00B234BA">
        <w:rPr>
          <w:rFonts w:ascii="宋体" w:hAnsi="宋体" w:cs="宋体" w:hint="eastAsia"/>
          <w:bCs/>
          <w:kern w:val="0"/>
          <w:sz w:val="28"/>
          <w:szCs w:val="28"/>
        </w:rPr>
        <w:t>。发票在</w:t>
      </w:r>
      <w:r w:rsidR="00606325">
        <w:rPr>
          <w:rFonts w:ascii="宋体" w:hAnsi="宋体" w:cs="宋体" w:hint="eastAsia"/>
          <w:bCs/>
          <w:kern w:val="0"/>
          <w:sz w:val="28"/>
          <w:szCs w:val="28"/>
        </w:rPr>
        <w:t>会议报到时领取</w:t>
      </w:r>
      <w:r w:rsidR="005F3915" w:rsidRPr="00B05CFB">
        <w:rPr>
          <w:rFonts w:ascii="宋体" w:hAnsi="宋体" w:cs="宋体" w:hint="eastAsia"/>
          <w:bCs/>
          <w:kern w:val="0"/>
          <w:sz w:val="28"/>
          <w:szCs w:val="28"/>
        </w:rPr>
        <w:t>。</w:t>
      </w:r>
      <w:bookmarkStart w:id="0" w:name="_GoBack"/>
      <w:bookmarkEnd w:id="0"/>
    </w:p>
    <w:sectPr w:rsidR="00913BCA" w:rsidRPr="00316817" w:rsidSect="00A97AB8">
      <w:footerReference w:type="even" r:id="rId7"/>
      <w:footerReference w:type="default" r:id="rId8"/>
      <w:type w:val="continuous"/>
      <w:pgSz w:w="11907" w:h="16840" w:code="9"/>
      <w:pgMar w:top="1304" w:right="1304" w:bottom="1304" w:left="130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F9" w:rsidRDefault="003B04F9">
      <w:r>
        <w:separator/>
      </w:r>
    </w:p>
  </w:endnote>
  <w:endnote w:type="continuationSeparator" w:id="1">
    <w:p w:rsidR="003B04F9" w:rsidRDefault="003B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64" w:rsidRDefault="00BB20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3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3764">
      <w:rPr>
        <w:rStyle w:val="a9"/>
        <w:noProof/>
      </w:rPr>
      <w:t>2</w:t>
    </w:r>
    <w:r>
      <w:rPr>
        <w:rStyle w:val="a9"/>
      </w:rPr>
      <w:fldChar w:fldCharType="end"/>
    </w:r>
  </w:p>
  <w:p w:rsidR="008D3764" w:rsidRDefault="008D37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64" w:rsidRDefault="00BB20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3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7F05">
      <w:rPr>
        <w:rStyle w:val="a9"/>
        <w:noProof/>
      </w:rPr>
      <w:t>1</w:t>
    </w:r>
    <w:r>
      <w:rPr>
        <w:rStyle w:val="a9"/>
      </w:rPr>
      <w:fldChar w:fldCharType="end"/>
    </w:r>
  </w:p>
  <w:p w:rsidR="008D3764" w:rsidRDefault="008D37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F9" w:rsidRDefault="003B04F9">
      <w:r>
        <w:separator/>
      </w:r>
    </w:p>
  </w:footnote>
  <w:footnote w:type="continuationSeparator" w:id="1">
    <w:p w:rsidR="003B04F9" w:rsidRDefault="003B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04"/>
    <w:multiLevelType w:val="hybridMultilevel"/>
    <w:tmpl w:val="FC1ED2A6"/>
    <w:lvl w:ilvl="0" w:tplc="43242FEC">
      <w:start w:val="1"/>
      <w:numFmt w:val="decimal"/>
      <w:lvlText w:val="%1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AA39A7"/>
    <w:multiLevelType w:val="hybridMultilevel"/>
    <w:tmpl w:val="C57A528A"/>
    <w:lvl w:ilvl="0" w:tplc="B852D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2CCDC2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0410DB"/>
    <w:multiLevelType w:val="hybridMultilevel"/>
    <w:tmpl w:val="A97C6B2C"/>
    <w:lvl w:ilvl="0" w:tplc="43242FEC">
      <w:start w:val="1"/>
      <w:numFmt w:val="decimal"/>
      <w:lvlText w:val="%1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1A1C6F"/>
    <w:multiLevelType w:val="hybridMultilevel"/>
    <w:tmpl w:val="ED325BA6"/>
    <w:lvl w:ilvl="0" w:tplc="70947A8A">
      <w:start w:val="1"/>
      <w:numFmt w:val="japaneseCounting"/>
      <w:lvlText w:val="%1、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43242FEC">
      <w:start w:val="1"/>
      <w:numFmt w:val="decimal"/>
      <w:lvlText w:val="%2、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8D05F5"/>
    <w:multiLevelType w:val="hybridMultilevel"/>
    <w:tmpl w:val="8C94811A"/>
    <w:lvl w:ilvl="0" w:tplc="B9383416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2655224"/>
    <w:multiLevelType w:val="hybridMultilevel"/>
    <w:tmpl w:val="E3EA2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2CD6D12"/>
    <w:multiLevelType w:val="hybridMultilevel"/>
    <w:tmpl w:val="20D01FFA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20092546"/>
    <w:multiLevelType w:val="multilevel"/>
    <w:tmpl w:val="69462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066616"/>
    <w:multiLevelType w:val="multilevel"/>
    <w:tmpl w:val="3072E37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3730EEC"/>
    <w:multiLevelType w:val="hybridMultilevel"/>
    <w:tmpl w:val="5BBC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380630E"/>
    <w:multiLevelType w:val="multilevel"/>
    <w:tmpl w:val="F4560CF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9FD6E20"/>
    <w:multiLevelType w:val="hybridMultilevel"/>
    <w:tmpl w:val="253E345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406A52BC"/>
    <w:multiLevelType w:val="hybridMultilevel"/>
    <w:tmpl w:val="69462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2476912"/>
    <w:multiLevelType w:val="hybridMultilevel"/>
    <w:tmpl w:val="4AA632FA"/>
    <w:lvl w:ilvl="0" w:tplc="2C7A8EA2">
      <w:start w:val="1"/>
      <w:numFmt w:val="bullet"/>
      <w:lvlText w:val="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D7007C9"/>
    <w:multiLevelType w:val="hybridMultilevel"/>
    <w:tmpl w:val="D18209F2"/>
    <w:lvl w:ilvl="0" w:tplc="B86231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FCC1961"/>
    <w:multiLevelType w:val="hybridMultilevel"/>
    <w:tmpl w:val="B216A694"/>
    <w:lvl w:ilvl="0" w:tplc="DD4A0986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963FA6"/>
    <w:multiLevelType w:val="hybridMultilevel"/>
    <w:tmpl w:val="1DE4F7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54615D6D"/>
    <w:multiLevelType w:val="hybridMultilevel"/>
    <w:tmpl w:val="76F64D4A"/>
    <w:lvl w:ilvl="0" w:tplc="CEE490E8">
      <w:start w:val="1"/>
      <w:numFmt w:val="decimal"/>
      <w:lvlText w:val="%1、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18">
    <w:nsid w:val="5B7B429C"/>
    <w:multiLevelType w:val="hybridMultilevel"/>
    <w:tmpl w:val="22522D04"/>
    <w:lvl w:ilvl="0" w:tplc="422CF98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DBB2A27"/>
    <w:multiLevelType w:val="hybridMultilevel"/>
    <w:tmpl w:val="F4560CFC"/>
    <w:lvl w:ilvl="0" w:tplc="93D0287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21226C7"/>
    <w:multiLevelType w:val="multilevel"/>
    <w:tmpl w:val="74F689C0"/>
    <w:lvl w:ilvl="0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6790446F"/>
    <w:multiLevelType w:val="hybridMultilevel"/>
    <w:tmpl w:val="3072E37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>
    <w:nsid w:val="722D033F"/>
    <w:multiLevelType w:val="hybridMultilevel"/>
    <w:tmpl w:val="7B723342"/>
    <w:lvl w:ilvl="0" w:tplc="F8E8766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46A6514"/>
    <w:multiLevelType w:val="hybridMultilevel"/>
    <w:tmpl w:val="F984D78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>
    <w:nsid w:val="776C2F20"/>
    <w:multiLevelType w:val="hybridMultilevel"/>
    <w:tmpl w:val="6D52638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F6B2B4BE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5">
    <w:nsid w:val="782D38CE"/>
    <w:multiLevelType w:val="hybridMultilevel"/>
    <w:tmpl w:val="31BA0BB6"/>
    <w:lvl w:ilvl="0" w:tplc="33CA5C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0F0971"/>
    <w:multiLevelType w:val="hybridMultilevel"/>
    <w:tmpl w:val="74F689C0"/>
    <w:lvl w:ilvl="0" w:tplc="422CF982">
      <w:start w:val="4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26"/>
  </w:num>
  <w:num w:numId="8">
    <w:abstractNumId w:val="25"/>
  </w:num>
  <w:num w:numId="9">
    <w:abstractNumId w:val="14"/>
  </w:num>
  <w:num w:numId="10">
    <w:abstractNumId w:val="20"/>
  </w:num>
  <w:num w:numId="11">
    <w:abstractNumId w:val="18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9"/>
  </w:num>
  <w:num w:numId="17">
    <w:abstractNumId w:val="2"/>
  </w:num>
  <w:num w:numId="18">
    <w:abstractNumId w:val="0"/>
  </w:num>
  <w:num w:numId="19">
    <w:abstractNumId w:val="17"/>
  </w:num>
  <w:num w:numId="20">
    <w:abstractNumId w:val="24"/>
  </w:num>
  <w:num w:numId="21">
    <w:abstractNumId w:val="15"/>
  </w:num>
  <w:num w:numId="22">
    <w:abstractNumId w:val="21"/>
  </w:num>
  <w:num w:numId="23">
    <w:abstractNumId w:val="22"/>
  </w:num>
  <w:num w:numId="24">
    <w:abstractNumId w:val="11"/>
  </w:num>
  <w:num w:numId="25">
    <w:abstractNumId w:val="8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DF5"/>
    <w:rsid w:val="000007A1"/>
    <w:rsid w:val="00007E8D"/>
    <w:rsid w:val="000127D9"/>
    <w:rsid w:val="00017BB1"/>
    <w:rsid w:val="000244CC"/>
    <w:rsid w:val="000257C3"/>
    <w:rsid w:val="00026E4B"/>
    <w:rsid w:val="00033CC4"/>
    <w:rsid w:val="00033FA9"/>
    <w:rsid w:val="000364F4"/>
    <w:rsid w:val="00036FCF"/>
    <w:rsid w:val="00042E20"/>
    <w:rsid w:val="000451EB"/>
    <w:rsid w:val="0004545E"/>
    <w:rsid w:val="00050242"/>
    <w:rsid w:val="000516F1"/>
    <w:rsid w:val="000551EF"/>
    <w:rsid w:val="00055345"/>
    <w:rsid w:val="00055CCE"/>
    <w:rsid w:val="0008166D"/>
    <w:rsid w:val="00081EDF"/>
    <w:rsid w:val="0008314C"/>
    <w:rsid w:val="00095077"/>
    <w:rsid w:val="000A0A44"/>
    <w:rsid w:val="000A1B74"/>
    <w:rsid w:val="000A40AF"/>
    <w:rsid w:val="000A5192"/>
    <w:rsid w:val="000A567A"/>
    <w:rsid w:val="000B1230"/>
    <w:rsid w:val="000B2E38"/>
    <w:rsid w:val="000B67D2"/>
    <w:rsid w:val="000C311B"/>
    <w:rsid w:val="000D212E"/>
    <w:rsid w:val="000D6342"/>
    <w:rsid w:val="000F3A77"/>
    <w:rsid w:val="000F7BEF"/>
    <w:rsid w:val="00100001"/>
    <w:rsid w:val="001032A0"/>
    <w:rsid w:val="00103758"/>
    <w:rsid w:val="00107A17"/>
    <w:rsid w:val="001115BC"/>
    <w:rsid w:val="00120E35"/>
    <w:rsid w:val="0012180A"/>
    <w:rsid w:val="00140F17"/>
    <w:rsid w:val="00142DDB"/>
    <w:rsid w:val="00145881"/>
    <w:rsid w:val="0014654D"/>
    <w:rsid w:val="001667DC"/>
    <w:rsid w:val="00166D68"/>
    <w:rsid w:val="0016700F"/>
    <w:rsid w:val="001700EE"/>
    <w:rsid w:val="001748BD"/>
    <w:rsid w:val="0017564C"/>
    <w:rsid w:val="00190765"/>
    <w:rsid w:val="00195BCA"/>
    <w:rsid w:val="0019649F"/>
    <w:rsid w:val="0019734F"/>
    <w:rsid w:val="001A604E"/>
    <w:rsid w:val="001B0523"/>
    <w:rsid w:val="001B2747"/>
    <w:rsid w:val="001B5219"/>
    <w:rsid w:val="001B782B"/>
    <w:rsid w:val="001C1125"/>
    <w:rsid w:val="001C2A18"/>
    <w:rsid w:val="001E3602"/>
    <w:rsid w:val="001E6D47"/>
    <w:rsid w:val="001E7F0C"/>
    <w:rsid w:val="001F55DB"/>
    <w:rsid w:val="0021310A"/>
    <w:rsid w:val="00214ACA"/>
    <w:rsid w:val="00221C1A"/>
    <w:rsid w:val="00222B84"/>
    <w:rsid w:val="0022468F"/>
    <w:rsid w:val="00242FC9"/>
    <w:rsid w:val="002431D6"/>
    <w:rsid w:val="002457FD"/>
    <w:rsid w:val="00251D07"/>
    <w:rsid w:val="00252424"/>
    <w:rsid w:val="00252BEE"/>
    <w:rsid w:val="00253A9E"/>
    <w:rsid w:val="00257938"/>
    <w:rsid w:val="0026367A"/>
    <w:rsid w:val="002637E4"/>
    <w:rsid w:val="002656BD"/>
    <w:rsid w:val="002668BC"/>
    <w:rsid w:val="00266B04"/>
    <w:rsid w:val="002715FA"/>
    <w:rsid w:val="0027226B"/>
    <w:rsid w:val="00272597"/>
    <w:rsid w:val="00273986"/>
    <w:rsid w:val="0027594D"/>
    <w:rsid w:val="00277965"/>
    <w:rsid w:val="002834EA"/>
    <w:rsid w:val="002841AB"/>
    <w:rsid w:val="00284D34"/>
    <w:rsid w:val="002851E7"/>
    <w:rsid w:val="00290802"/>
    <w:rsid w:val="002A2F93"/>
    <w:rsid w:val="002B345F"/>
    <w:rsid w:val="002C33CA"/>
    <w:rsid w:val="002C6C03"/>
    <w:rsid w:val="002D0A4B"/>
    <w:rsid w:val="002D1746"/>
    <w:rsid w:val="002D41F4"/>
    <w:rsid w:val="002E1EAA"/>
    <w:rsid w:val="002E4FF6"/>
    <w:rsid w:val="002E5229"/>
    <w:rsid w:val="00300A2A"/>
    <w:rsid w:val="003017E3"/>
    <w:rsid w:val="00302EF5"/>
    <w:rsid w:val="003045DB"/>
    <w:rsid w:val="0031281D"/>
    <w:rsid w:val="003130C9"/>
    <w:rsid w:val="00314AB0"/>
    <w:rsid w:val="00316817"/>
    <w:rsid w:val="00324913"/>
    <w:rsid w:val="00327E02"/>
    <w:rsid w:val="003309DD"/>
    <w:rsid w:val="00332163"/>
    <w:rsid w:val="00335A87"/>
    <w:rsid w:val="00340CF5"/>
    <w:rsid w:val="003474A0"/>
    <w:rsid w:val="00347848"/>
    <w:rsid w:val="0035416D"/>
    <w:rsid w:val="00361BAF"/>
    <w:rsid w:val="00363134"/>
    <w:rsid w:val="003712F3"/>
    <w:rsid w:val="003756A5"/>
    <w:rsid w:val="00375D33"/>
    <w:rsid w:val="00376059"/>
    <w:rsid w:val="00386294"/>
    <w:rsid w:val="0039237A"/>
    <w:rsid w:val="003935DC"/>
    <w:rsid w:val="003A3B28"/>
    <w:rsid w:val="003A5CD9"/>
    <w:rsid w:val="003A644B"/>
    <w:rsid w:val="003B04F9"/>
    <w:rsid w:val="003C5F3B"/>
    <w:rsid w:val="003D02CD"/>
    <w:rsid w:val="003D2856"/>
    <w:rsid w:val="003E080B"/>
    <w:rsid w:val="003E7E73"/>
    <w:rsid w:val="003F45D0"/>
    <w:rsid w:val="00400BF7"/>
    <w:rsid w:val="004041BA"/>
    <w:rsid w:val="0040587E"/>
    <w:rsid w:val="00410204"/>
    <w:rsid w:val="004168BF"/>
    <w:rsid w:val="00421904"/>
    <w:rsid w:val="00421DDE"/>
    <w:rsid w:val="00422778"/>
    <w:rsid w:val="004329F2"/>
    <w:rsid w:val="00465805"/>
    <w:rsid w:val="00466D40"/>
    <w:rsid w:val="00470A03"/>
    <w:rsid w:val="00472CB5"/>
    <w:rsid w:val="00481CC2"/>
    <w:rsid w:val="00484620"/>
    <w:rsid w:val="00490D0E"/>
    <w:rsid w:val="00492E12"/>
    <w:rsid w:val="004945B2"/>
    <w:rsid w:val="00495907"/>
    <w:rsid w:val="004A015D"/>
    <w:rsid w:val="004A1347"/>
    <w:rsid w:val="004A5113"/>
    <w:rsid w:val="004B0B57"/>
    <w:rsid w:val="004B370A"/>
    <w:rsid w:val="004B3767"/>
    <w:rsid w:val="004C14A2"/>
    <w:rsid w:val="004D2DF5"/>
    <w:rsid w:val="004D3A23"/>
    <w:rsid w:val="004D403F"/>
    <w:rsid w:val="004D501D"/>
    <w:rsid w:val="004D66DA"/>
    <w:rsid w:val="004D6D6E"/>
    <w:rsid w:val="004D737A"/>
    <w:rsid w:val="004E1560"/>
    <w:rsid w:val="004F0BC3"/>
    <w:rsid w:val="00500604"/>
    <w:rsid w:val="00504B37"/>
    <w:rsid w:val="0051070D"/>
    <w:rsid w:val="0051118B"/>
    <w:rsid w:val="00514C24"/>
    <w:rsid w:val="0052433F"/>
    <w:rsid w:val="005307F4"/>
    <w:rsid w:val="00534577"/>
    <w:rsid w:val="005362A9"/>
    <w:rsid w:val="00540833"/>
    <w:rsid w:val="00540C63"/>
    <w:rsid w:val="00542A0D"/>
    <w:rsid w:val="00545D96"/>
    <w:rsid w:val="00546F9F"/>
    <w:rsid w:val="00552203"/>
    <w:rsid w:val="0056255E"/>
    <w:rsid w:val="005629D7"/>
    <w:rsid w:val="00563B83"/>
    <w:rsid w:val="00567630"/>
    <w:rsid w:val="005862AC"/>
    <w:rsid w:val="00586E69"/>
    <w:rsid w:val="0059178B"/>
    <w:rsid w:val="00591F7E"/>
    <w:rsid w:val="00596713"/>
    <w:rsid w:val="00597EA7"/>
    <w:rsid w:val="005A6F58"/>
    <w:rsid w:val="005A6FD3"/>
    <w:rsid w:val="005B0D32"/>
    <w:rsid w:val="005B235A"/>
    <w:rsid w:val="005B257A"/>
    <w:rsid w:val="005B6337"/>
    <w:rsid w:val="005C3EEC"/>
    <w:rsid w:val="005D58EC"/>
    <w:rsid w:val="005D66E3"/>
    <w:rsid w:val="005E2D13"/>
    <w:rsid w:val="005E5437"/>
    <w:rsid w:val="005E5A9D"/>
    <w:rsid w:val="005F0B2A"/>
    <w:rsid w:val="005F3915"/>
    <w:rsid w:val="005F550C"/>
    <w:rsid w:val="005F5587"/>
    <w:rsid w:val="006026E5"/>
    <w:rsid w:val="00606325"/>
    <w:rsid w:val="006109A8"/>
    <w:rsid w:val="00610E3C"/>
    <w:rsid w:val="00611374"/>
    <w:rsid w:val="00613F1C"/>
    <w:rsid w:val="00640B91"/>
    <w:rsid w:val="00643C99"/>
    <w:rsid w:val="0064741F"/>
    <w:rsid w:val="00651D98"/>
    <w:rsid w:val="006529C6"/>
    <w:rsid w:val="0066357F"/>
    <w:rsid w:val="00664833"/>
    <w:rsid w:val="006771A6"/>
    <w:rsid w:val="0068005B"/>
    <w:rsid w:val="00681BE6"/>
    <w:rsid w:val="006841AD"/>
    <w:rsid w:val="00684B6B"/>
    <w:rsid w:val="00686247"/>
    <w:rsid w:val="006925B4"/>
    <w:rsid w:val="006B3550"/>
    <w:rsid w:val="006C3EC8"/>
    <w:rsid w:val="006D2490"/>
    <w:rsid w:val="006D38AF"/>
    <w:rsid w:val="006D491E"/>
    <w:rsid w:val="006D7F7E"/>
    <w:rsid w:val="006E3BF6"/>
    <w:rsid w:val="006E54D7"/>
    <w:rsid w:val="006E63A9"/>
    <w:rsid w:val="006E6536"/>
    <w:rsid w:val="006F3C05"/>
    <w:rsid w:val="00700339"/>
    <w:rsid w:val="00700E56"/>
    <w:rsid w:val="007021DF"/>
    <w:rsid w:val="00703E2D"/>
    <w:rsid w:val="00710095"/>
    <w:rsid w:val="00715696"/>
    <w:rsid w:val="00715DBA"/>
    <w:rsid w:val="00724CD1"/>
    <w:rsid w:val="007321AC"/>
    <w:rsid w:val="00736CF2"/>
    <w:rsid w:val="007379A4"/>
    <w:rsid w:val="0074560F"/>
    <w:rsid w:val="007470E2"/>
    <w:rsid w:val="00747A27"/>
    <w:rsid w:val="00750CFD"/>
    <w:rsid w:val="00751B31"/>
    <w:rsid w:val="00754B9C"/>
    <w:rsid w:val="00764560"/>
    <w:rsid w:val="00771A17"/>
    <w:rsid w:val="00780B4D"/>
    <w:rsid w:val="00781AA7"/>
    <w:rsid w:val="007854A1"/>
    <w:rsid w:val="0079211C"/>
    <w:rsid w:val="0079600E"/>
    <w:rsid w:val="007A1B24"/>
    <w:rsid w:val="007A3681"/>
    <w:rsid w:val="007A534A"/>
    <w:rsid w:val="007B2F8B"/>
    <w:rsid w:val="007B40C6"/>
    <w:rsid w:val="007B7553"/>
    <w:rsid w:val="007C4337"/>
    <w:rsid w:val="007C6A51"/>
    <w:rsid w:val="007D3411"/>
    <w:rsid w:val="007D38CF"/>
    <w:rsid w:val="007D3D6B"/>
    <w:rsid w:val="007D7B11"/>
    <w:rsid w:val="007E2001"/>
    <w:rsid w:val="007E3C4B"/>
    <w:rsid w:val="007E5D6F"/>
    <w:rsid w:val="007F6A4F"/>
    <w:rsid w:val="007F7AD4"/>
    <w:rsid w:val="00803A9F"/>
    <w:rsid w:val="00806AA7"/>
    <w:rsid w:val="00807934"/>
    <w:rsid w:val="0082107C"/>
    <w:rsid w:val="00822862"/>
    <w:rsid w:val="0082320B"/>
    <w:rsid w:val="00833448"/>
    <w:rsid w:val="008476A0"/>
    <w:rsid w:val="0085097C"/>
    <w:rsid w:val="008645E8"/>
    <w:rsid w:val="0086672D"/>
    <w:rsid w:val="008714F2"/>
    <w:rsid w:val="008804F4"/>
    <w:rsid w:val="00881131"/>
    <w:rsid w:val="00884D47"/>
    <w:rsid w:val="008870C2"/>
    <w:rsid w:val="00891575"/>
    <w:rsid w:val="008B59B6"/>
    <w:rsid w:val="008D3764"/>
    <w:rsid w:val="008D3C39"/>
    <w:rsid w:val="008E0EDF"/>
    <w:rsid w:val="008E1AE1"/>
    <w:rsid w:val="008E22C5"/>
    <w:rsid w:val="008E41A5"/>
    <w:rsid w:val="008E691B"/>
    <w:rsid w:val="008E77D4"/>
    <w:rsid w:val="008F702C"/>
    <w:rsid w:val="00902B0D"/>
    <w:rsid w:val="00902F5B"/>
    <w:rsid w:val="00904B84"/>
    <w:rsid w:val="009119D4"/>
    <w:rsid w:val="00913487"/>
    <w:rsid w:val="00913BCA"/>
    <w:rsid w:val="00914A0F"/>
    <w:rsid w:val="00924ECB"/>
    <w:rsid w:val="0093057F"/>
    <w:rsid w:val="00932A28"/>
    <w:rsid w:val="00945C7B"/>
    <w:rsid w:val="00947C00"/>
    <w:rsid w:val="0095637D"/>
    <w:rsid w:val="009737F5"/>
    <w:rsid w:val="009867FF"/>
    <w:rsid w:val="00990280"/>
    <w:rsid w:val="00994BEB"/>
    <w:rsid w:val="0099591B"/>
    <w:rsid w:val="009A42D1"/>
    <w:rsid w:val="009B164F"/>
    <w:rsid w:val="009B2756"/>
    <w:rsid w:val="009C27C2"/>
    <w:rsid w:val="009C317D"/>
    <w:rsid w:val="009C4415"/>
    <w:rsid w:val="009C6296"/>
    <w:rsid w:val="009C6818"/>
    <w:rsid w:val="009D4639"/>
    <w:rsid w:val="009D5B7C"/>
    <w:rsid w:val="009D655B"/>
    <w:rsid w:val="009E1307"/>
    <w:rsid w:val="009E1635"/>
    <w:rsid w:val="009E366F"/>
    <w:rsid w:val="009E4792"/>
    <w:rsid w:val="009E756E"/>
    <w:rsid w:val="009F1FAA"/>
    <w:rsid w:val="009F69B1"/>
    <w:rsid w:val="009F69FC"/>
    <w:rsid w:val="00A03EAA"/>
    <w:rsid w:val="00A202E8"/>
    <w:rsid w:val="00A20A0B"/>
    <w:rsid w:val="00A33C3F"/>
    <w:rsid w:val="00A40E7A"/>
    <w:rsid w:val="00A43BEA"/>
    <w:rsid w:val="00A47272"/>
    <w:rsid w:val="00A60BAC"/>
    <w:rsid w:val="00A61D53"/>
    <w:rsid w:val="00A6299D"/>
    <w:rsid w:val="00A62E16"/>
    <w:rsid w:val="00A633B6"/>
    <w:rsid w:val="00A66146"/>
    <w:rsid w:val="00A74873"/>
    <w:rsid w:val="00A83D1A"/>
    <w:rsid w:val="00A83F26"/>
    <w:rsid w:val="00A86809"/>
    <w:rsid w:val="00A87085"/>
    <w:rsid w:val="00A953EB"/>
    <w:rsid w:val="00A95C33"/>
    <w:rsid w:val="00A97AB8"/>
    <w:rsid w:val="00AA4EBA"/>
    <w:rsid w:val="00AA5C30"/>
    <w:rsid w:val="00AA790E"/>
    <w:rsid w:val="00AB492F"/>
    <w:rsid w:val="00AC0DA6"/>
    <w:rsid w:val="00AC47FF"/>
    <w:rsid w:val="00AC5B03"/>
    <w:rsid w:val="00AC6C43"/>
    <w:rsid w:val="00AD67A7"/>
    <w:rsid w:val="00AE058C"/>
    <w:rsid w:val="00AE50FF"/>
    <w:rsid w:val="00AF3F7D"/>
    <w:rsid w:val="00AF5A97"/>
    <w:rsid w:val="00B04FBF"/>
    <w:rsid w:val="00B05CFB"/>
    <w:rsid w:val="00B14A5E"/>
    <w:rsid w:val="00B1794A"/>
    <w:rsid w:val="00B234BA"/>
    <w:rsid w:val="00B242C1"/>
    <w:rsid w:val="00B24DC6"/>
    <w:rsid w:val="00B36047"/>
    <w:rsid w:val="00B41576"/>
    <w:rsid w:val="00B42038"/>
    <w:rsid w:val="00B44617"/>
    <w:rsid w:val="00B44E4A"/>
    <w:rsid w:val="00B45E45"/>
    <w:rsid w:val="00B46309"/>
    <w:rsid w:val="00B46428"/>
    <w:rsid w:val="00B513AC"/>
    <w:rsid w:val="00B67385"/>
    <w:rsid w:val="00B67742"/>
    <w:rsid w:val="00B7294B"/>
    <w:rsid w:val="00B73C47"/>
    <w:rsid w:val="00B82B91"/>
    <w:rsid w:val="00B82E76"/>
    <w:rsid w:val="00B84BBD"/>
    <w:rsid w:val="00BA0BA9"/>
    <w:rsid w:val="00BA2752"/>
    <w:rsid w:val="00BA428F"/>
    <w:rsid w:val="00BB2042"/>
    <w:rsid w:val="00BB4AEE"/>
    <w:rsid w:val="00BB5159"/>
    <w:rsid w:val="00BC3759"/>
    <w:rsid w:val="00BD4376"/>
    <w:rsid w:val="00BD7CEF"/>
    <w:rsid w:val="00BE016F"/>
    <w:rsid w:val="00BE2561"/>
    <w:rsid w:val="00BE5E7D"/>
    <w:rsid w:val="00BF00B4"/>
    <w:rsid w:val="00C00121"/>
    <w:rsid w:val="00C01E37"/>
    <w:rsid w:val="00C04514"/>
    <w:rsid w:val="00C24193"/>
    <w:rsid w:val="00C34B30"/>
    <w:rsid w:val="00C4298B"/>
    <w:rsid w:val="00C44883"/>
    <w:rsid w:val="00C44E8D"/>
    <w:rsid w:val="00C47C09"/>
    <w:rsid w:val="00C60632"/>
    <w:rsid w:val="00C66D14"/>
    <w:rsid w:val="00C67AB4"/>
    <w:rsid w:val="00C71202"/>
    <w:rsid w:val="00C75500"/>
    <w:rsid w:val="00CA7A5A"/>
    <w:rsid w:val="00CB152E"/>
    <w:rsid w:val="00CB1C64"/>
    <w:rsid w:val="00CC14CF"/>
    <w:rsid w:val="00CC2180"/>
    <w:rsid w:val="00CC66AA"/>
    <w:rsid w:val="00CD072B"/>
    <w:rsid w:val="00CD2DBA"/>
    <w:rsid w:val="00CD42A5"/>
    <w:rsid w:val="00CD484B"/>
    <w:rsid w:val="00CD556B"/>
    <w:rsid w:val="00CE4516"/>
    <w:rsid w:val="00CF38CC"/>
    <w:rsid w:val="00D07A59"/>
    <w:rsid w:val="00D10649"/>
    <w:rsid w:val="00D110EA"/>
    <w:rsid w:val="00D1253D"/>
    <w:rsid w:val="00D21C45"/>
    <w:rsid w:val="00D30F20"/>
    <w:rsid w:val="00D3509C"/>
    <w:rsid w:val="00D364F8"/>
    <w:rsid w:val="00D3765C"/>
    <w:rsid w:val="00D44284"/>
    <w:rsid w:val="00D506A6"/>
    <w:rsid w:val="00D5340D"/>
    <w:rsid w:val="00D567BC"/>
    <w:rsid w:val="00D60050"/>
    <w:rsid w:val="00D61390"/>
    <w:rsid w:val="00D74C0D"/>
    <w:rsid w:val="00D76BF1"/>
    <w:rsid w:val="00D86160"/>
    <w:rsid w:val="00D92D05"/>
    <w:rsid w:val="00D96FC3"/>
    <w:rsid w:val="00DA18CF"/>
    <w:rsid w:val="00DA1F68"/>
    <w:rsid w:val="00DA3235"/>
    <w:rsid w:val="00DA539C"/>
    <w:rsid w:val="00DC2302"/>
    <w:rsid w:val="00DE2746"/>
    <w:rsid w:val="00DE5608"/>
    <w:rsid w:val="00DE768D"/>
    <w:rsid w:val="00DF3FDF"/>
    <w:rsid w:val="00DF7D1F"/>
    <w:rsid w:val="00E00456"/>
    <w:rsid w:val="00E0120C"/>
    <w:rsid w:val="00E04F83"/>
    <w:rsid w:val="00E05B9C"/>
    <w:rsid w:val="00E07520"/>
    <w:rsid w:val="00E0759D"/>
    <w:rsid w:val="00E14F21"/>
    <w:rsid w:val="00E20338"/>
    <w:rsid w:val="00E25B8F"/>
    <w:rsid w:val="00E34E8E"/>
    <w:rsid w:val="00E3562C"/>
    <w:rsid w:val="00E376F8"/>
    <w:rsid w:val="00E405AB"/>
    <w:rsid w:val="00E4348C"/>
    <w:rsid w:val="00E459A7"/>
    <w:rsid w:val="00E57C73"/>
    <w:rsid w:val="00E57CCD"/>
    <w:rsid w:val="00E63157"/>
    <w:rsid w:val="00E75FD7"/>
    <w:rsid w:val="00E77EE7"/>
    <w:rsid w:val="00E8288D"/>
    <w:rsid w:val="00E879C5"/>
    <w:rsid w:val="00E900B7"/>
    <w:rsid w:val="00E923A3"/>
    <w:rsid w:val="00E939B8"/>
    <w:rsid w:val="00E93BA0"/>
    <w:rsid w:val="00E953F6"/>
    <w:rsid w:val="00EA6881"/>
    <w:rsid w:val="00EB1490"/>
    <w:rsid w:val="00EB49DD"/>
    <w:rsid w:val="00EC0F81"/>
    <w:rsid w:val="00EC2383"/>
    <w:rsid w:val="00EC2FF9"/>
    <w:rsid w:val="00EC52D6"/>
    <w:rsid w:val="00ED229F"/>
    <w:rsid w:val="00ED2FC7"/>
    <w:rsid w:val="00ED570E"/>
    <w:rsid w:val="00EE1DCE"/>
    <w:rsid w:val="00EE38ED"/>
    <w:rsid w:val="00EE4349"/>
    <w:rsid w:val="00EF3428"/>
    <w:rsid w:val="00EF47BF"/>
    <w:rsid w:val="00F10B7C"/>
    <w:rsid w:val="00F1553E"/>
    <w:rsid w:val="00F1646A"/>
    <w:rsid w:val="00F16FB1"/>
    <w:rsid w:val="00F2480C"/>
    <w:rsid w:val="00F4404D"/>
    <w:rsid w:val="00F446D6"/>
    <w:rsid w:val="00F46FBE"/>
    <w:rsid w:val="00F6057A"/>
    <w:rsid w:val="00F62ECC"/>
    <w:rsid w:val="00F66F71"/>
    <w:rsid w:val="00F700B8"/>
    <w:rsid w:val="00F7107A"/>
    <w:rsid w:val="00F75EF3"/>
    <w:rsid w:val="00F76281"/>
    <w:rsid w:val="00F80D3B"/>
    <w:rsid w:val="00F8528B"/>
    <w:rsid w:val="00F93E05"/>
    <w:rsid w:val="00F9775D"/>
    <w:rsid w:val="00FA2811"/>
    <w:rsid w:val="00FA34D2"/>
    <w:rsid w:val="00FA41BD"/>
    <w:rsid w:val="00FA45F0"/>
    <w:rsid w:val="00FA7010"/>
    <w:rsid w:val="00FB11F0"/>
    <w:rsid w:val="00FB355D"/>
    <w:rsid w:val="00FB4778"/>
    <w:rsid w:val="00FB56A7"/>
    <w:rsid w:val="00FB71C2"/>
    <w:rsid w:val="00FC0D41"/>
    <w:rsid w:val="00FC1959"/>
    <w:rsid w:val="00FC39CB"/>
    <w:rsid w:val="00FC5B01"/>
    <w:rsid w:val="00FD1E6C"/>
    <w:rsid w:val="00FD3B60"/>
    <w:rsid w:val="00FD7F05"/>
    <w:rsid w:val="00FE3B54"/>
    <w:rsid w:val="00FE484B"/>
    <w:rsid w:val="00FE4E63"/>
    <w:rsid w:val="00FE6D0C"/>
    <w:rsid w:val="00FE6FF1"/>
    <w:rsid w:val="00FE7C4B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70C2"/>
    <w:pPr>
      <w:ind w:leftChars="2500" w:left="100"/>
    </w:pPr>
    <w:rPr>
      <w:sz w:val="24"/>
    </w:rPr>
  </w:style>
  <w:style w:type="paragraph" w:styleId="a4">
    <w:name w:val="Body Text"/>
    <w:basedOn w:val="a"/>
    <w:rsid w:val="008870C2"/>
    <w:pPr>
      <w:spacing w:line="500" w:lineRule="exact"/>
      <w:jc w:val="center"/>
    </w:pPr>
    <w:rPr>
      <w:rFonts w:ascii="宋体"/>
      <w:sz w:val="28"/>
    </w:rPr>
  </w:style>
  <w:style w:type="paragraph" w:styleId="a5">
    <w:name w:val="Body Text Indent"/>
    <w:basedOn w:val="a"/>
    <w:rsid w:val="008870C2"/>
    <w:pPr>
      <w:spacing w:before="100" w:beforeAutospacing="1" w:after="100" w:afterAutospacing="1" w:line="360" w:lineRule="auto"/>
      <w:ind w:firstLine="482"/>
    </w:pPr>
    <w:rPr>
      <w:sz w:val="24"/>
    </w:rPr>
  </w:style>
  <w:style w:type="character" w:customStyle="1" w:styleId="sh1">
    <w:name w:val="sh1"/>
    <w:rsid w:val="008870C2"/>
    <w:rPr>
      <w:rFonts w:ascii="宋体" w:eastAsia="宋体" w:hAnsi="宋体" w:hint="eastAsia"/>
      <w:strike w:val="0"/>
      <w:dstrike w:val="0"/>
      <w:color w:val="333333"/>
      <w:sz w:val="24"/>
      <w:szCs w:val="24"/>
      <w:u w:val="none"/>
      <w:effect w:val="none"/>
    </w:rPr>
  </w:style>
  <w:style w:type="character" w:styleId="a6">
    <w:name w:val="Hyperlink"/>
    <w:rsid w:val="008870C2"/>
    <w:rPr>
      <w:color w:val="0000FF"/>
      <w:u w:val="single"/>
    </w:rPr>
  </w:style>
  <w:style w:type="paragraph" w:styleId="a7">
    <w:name w:val="Balloon Text"/>
    <w:basedOn w:val="a"/>
    <w:semiHidden/>
    <w:rsid w:val="008870C2"/>
    <w:rPr>
      <w:sz w:val="18"/>
      <w:szCs w:val="18"/>
    </w:rPr>
  </w:style>
  <w:style w:type="paragraph" w:styleId="a8">
    <w:name w:val="footer"/>
    <w:basedOn w:val="a"/>
    <w:rsid w:val="0088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870C2"/>
  </w:style>
  <w:style w:type="table" w:styleId="aa">
    <w:name w:val="Table Grid"/>
    <w:basedOn w:val="a1"/>
    <w:rsid w:val="004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87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8870C2"/>
    <w:rPr>
      <w:b/>
      <w:bCs/>
    </w:rPr>
  </w:style>
  <w:style w:type="paragraph" w:styleId="ad">
    <w:name w:val="header"/>
    <w:basedOn w:val="a"/>
    <w:link w:val="Char"/>
    <w:rsid w:val="0041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410204"/>
    <w:rPr>
      <w:kern w:val="2"/>
      <w:sz w:val="18"/>
      <w:szCs w:val="18"/>
    </w:rPr>
  </w:style>
  <w:style w:type="paragraph" w:customStyle="1" w:styleId="Char0">
    <w:name w:val="Char"/>
    <w:basedOn w:val="a"/>
    <w:autoRedefine/>
    <w:rsid w:val="002656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apple-converted-space">
    <w:name w:val="apple-converted-space"/>
    <w:rsid w:val="0052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70C2"/>
    <w:pPr>
      <w:ind w:leftChars="2500" w:left="100"/>
    </w:pPr>
    <w:rPr>
      <w:sz w:val="24"/>
    </w:rPr>
  </w:style>
  <w:style w:type="paragraph" w:styleId="a4">
    <w:name w:val="Body Text"/>
    <w:basedOn w:val="a"/>
    <w:rsid w:val="008870C2"/>
    <w:pPr>
      <w:spacing w:line="500" w:lineRule="exact"/>
      <w:jc w:val="center"/>
    </w:pPr>
    <w:rPr>
      <w:rFonts w:ascii="宋体"/>
      <w:sz w:val="28"/>
    </w:rPr>
  </w:style>
  <w:style w:type="paragraph" w:styleId="a5">
    <w:name w:val="Body Text Indent"/>
    <w:basedOn w:val="a"/>
    <w:rsid w:val="008870C2"/>
    <w:pPr>
      <w:spacing w:before="100" w:beforeAutospacing="1" w:after="100" w:afterAutospacing="1" w:line="360" w:lineRule="auto"/>
      <w:ind w:firstLine="482"/>
    </w:pPr>
    <w:rPr>
      <w:sz w:val="24"/>
    </w:rPr>
  </w:style>
  <w:style w:type="character" w:customStyle="1" w:styleId="sh1">
    <w:name w:val="sh1"/>
    <w:rsid w:val="008870C2"/>
    <w:rPr>
      <w:rFonts w:ascii="宋体" w:eastAsia="宋体" w:hAnsi="宋体" w:hint="eastAsia"/>
      <w:strike w:val="0"/>
      <w:dstrike w:val="0"/>
      <w:color w:val="333333"/>
      <w:sz w:val="24"/>
      <w:szCs w:val="24"/>
      <w:u w:val="none"/>
      <w:effect w:val="none"/>
    </w:rPr>
  </w:style>
  <w:style w:type="character" w:styleId="a6">
    <w:name w:val="Hyperlink"/>
    <w:rsid w:val="008870C2"/>
    <w:rPr>
      <w:color w:val="0000FF"/>
      <w:u w:val="single"/>
    </w:rPr>
  </w:style>
  <w:style w:type="paragraph" w:styleId="a7">
    <w:name w:val="Balloon Text"/>
    <w:basedOn w:val="a"/>
    <w:semiHidden/>
    <w:rsid w:val="008870C2"/>
    <w:rPr>
      <w:sz w:val="18"/>
      <w:szCs w:val="18"/>
    </w:rPr>
  </w:style>
  <w:style w:type="paragraph" w:styleId="a8">
    <w:name w:val="footer"/>
    <w:basedOn w:val="a"/>
    <w:rsid w:val="0088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870C2"/>
  </w:style>
  <w:style w:type="table" w:styleId="aa">
    <w:name w:val="Table Grid"/>
    <w:basedOn w:val="a1"/>
    <w:rsid w:val="004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870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8870C2"/>
    <w:rPr>
      <w:b/>
      <w:bCs/>
    </w:rPr>
  </w:style>
  <w:style w:type="paragraph" w:styleId="ad">
    <w:name w:val="header"/>
    <w:basedOn w:val="a"/>
    <w:link w:val="Char"/>
    <w:rsid w:val="0041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410204"/>
    <w:rPr>
      <w:kern w:val="2"/>
      <w:sz w:val="18"/>
      <w:szCs w:val="18"/>
    </w:rPr>
  </w:style>
  <w:style w:type="paragraph" w:customStyle="1" w:styleId="Char0">
    <w:name w:val="Char"/>
    <w:basedOn w:val="a"/>
    <w:autoRedefine/>
    <w:rsid w:val="002656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apple-converted-space">
    <w:name w:val="apple-converted-space"/>
    <w:rsid w:val="0052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292</Characters>
  <Application>Microsoft Office Word</Application>
  <DocSecurity>0</DocSecurity>
  <Lines>2</Lines>
  <Paragraphs>1</Paragraphs>
  <ScaleCrop>false</ScaleCrop>
  <Company>xj</Company>
  <LinksUpToDate>false</LinksUpToDate>
  <CharactersWithSpaces>342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mailto:pingzh@dlwg.net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中电协继秘（2003）001号</dc:title>
  <dc:creator>bjxj</dc:creator>
  <cp:lastModifiedBy>ketop_manager</cp:lastModifiedBy>
  <cp:revision>14</cp:revision>
  <cp:lastPrinted>2016-04-08T12:52:00Z</cp:lastPrinted>
  <dcterms:created xsi:type="dcterms:W3CDTF">2016-04-08T12:37:00Z</dcterms:created>
  <dcterms:modified xsi:type="dcterms:W3CDTF">2016-04-11T03:52:00Z</dcterms:modified>
</cp:coreProperties>
</file>